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B6AD" w14:textId="76CFE7CC" w:rsidR="004664F7" w:rsidRPr="007A5D65" w:rsidRDefault="004664F7" w:rsidP="004664F7">
      <w:pPr>
        <w:autoSpaceDE w:val="0"/>
        <w:spacing w:line="360" w:lineRule="auto"/>
        <w:jc w:val="center"/>
        <w:rPr>
          <w:rFonts w:ascii="Garamond" w:hAnsi="Garamond"/>
        </w:rPr>
      </w:pPr>
      <w:r w:rsidRPr="007A5D65">
        <w:rPr>
          <w:rFonts w:ascii="Garamond" w:hAnsi="Garamond" w:cs="Verdana"/>
        </w:rPr>
        <w:t>Dichiarazione sostitutiva di certificazione</w:t>
      </w:r>
    </w:p>
    <w:p w14:paraId="68B27892" w14:textId="7EFD47BE" w:rsidR="004664F7" w:rsidRPr="007A5D65" w:rsidRDefault="004664F7" w:rsidP="0058782A">
      <w:pPr>
        <w:jc w:val="center"/>
        <w:rPr>
          <w:rFonts w:ascii="Garamond" w:hAnsi="Garamond" w:cs="Arial"/>
          <w:b/>
          <w:bCs/>
          <w:lang w:val="en-US"/>
        </w:rPr>
      </w:pPr>
      <w:r w:rsidRPr="007A5D65">
        <w:rPr>
          <w:rFonts w:ascii="Garamond" w:hAnsi="Garamond" w:cs="Verdana"/>
          <w:lang w:val="en-US"/>
        </w:rPr>
        <w:t>(</w:t>
      </w:r>
      <w:r w:rsidRPr="007A5D65">
        <w:rPr>
          <w:rFonts w:ascii="Garamond" w:hAnsi="Garamond" w:cs="Verdana"/>
          <w:lang w:val="en-US"/>
        </w:rPr>
        <w:t>art</w:t>
      </w:r>
      <w:r w:rsidR="003C518C">
        <w:rPr>
          <w:rFonts w:ascii="Garamond" w:hAnsi="Garamond" w:cs="Verdana"/>
          <w:lang w:val="en-US"/>
        </w:rPr>
        <w:t>.</w:t>
      </w:r>
      <w:r w:rsidRPr="007A5D65">
        <w:rPr>
          <w:rFonts w:ascii="Garamond" w:hAnsi="Garamond" w:cs="Verdana"/>
          <w:lang w:val="en-US"/>
        </w:rPr>
        <w:t xml:space="preserve"> 46 </w:t>
      </w:r>
      <w:proofErr w:type="spellStart"/>
      <w:r w:rsidRPr="007A5D65">
        <w:rPr>
          <w:rFonts w:ascii="Garamond" w:hAnsi="Garamond" w:cs="Verdana"/>
          <w:lang w:val="en-US"/>
        </w:rPr>
        <w:t>D</w:t>
      </w:r>
      <w:r w:rsidRPr="007A5D65">
        <w:rPr>
          <w:rFonts w:ascii="Garamond" w:hAnsi="Garamond" w:cs="Verdana"/>
          <w:lang w:val="en-US"/>
        </w:rPr>
        <w:t>.</w:t>
      </w:r>
      <w:r w:rsidRPr="007A5D65">
        <w:rPr>
          <w:rFonts w:ascii="Garamond" w:hAnsi="Garamond" w:cs="Verdana"/>
          <w:lang w:val="en-US"/>
        </w:rPr>
        <w:t>P.R</w:t>
      </w:r>
      <w:proofErr w:type="spellEnd"/>
      <w:r w:rsidRPr="007A5D65">
        <w:rPr>
          <w:rFonts w:ascii="Garamond" w:hAnsi="Garamond" w:cs="Verdana"/>
          <w:lang w:val="en-US"/>
        </w:rPr>
        <w:t xml:space="preserve">. 28 </w:t>
      </w:r>
      <w:proofErr w:type="spellStart"/>
      <w:r w:rsidRPr="007A5D65">
        <w:rPr>
          <w:rFonts w:ascii="Garamond" w:hAnsi="Garamond" w:cs="Verdana"/>
          <w:lang w:val="en-US"/>
        </w:rPr>
        <w:t>dicembre</w:t>
      </w:r>
      <w:proofErr w:type="spellEnd"/>
      <w:r w:rsidRPr="007A5D65">
        <w:rPr>
          <w:rFonts w:ascii="Garamond" w:hAnsi="Garamond" w:cs="Verdana"/>
          <w:lang w:val="en-US"/>
        </w:rPr>
        <w:t xml:space="preserve"> 2000, n.</w:t>
      </w:r>
      <w:r w:rsidRPr="007A5D65">
        <w:rPr>
          <w:rFonts w:ascii="Garamond" w:hAnsi="Garamond" w:cs="Verdana"/>
          <w:lang w:val="en-US"/>
        </w:rPr>
        <w:t xml:space="preserve"> </w:t>
      </w:r>
      <w:r w:rsidRPr="007A5D65">
        <w:rPr>
          <w:rFonts w:ascii="Garamond" w:hAnsi="Garamond" w:cs="Verdana"/>
          <w:lang w:val="en-US"/>
        </w:rPr>
        <w:t>445)</w:t>
      </w:r>
    </w:p>
    <w:p w14:paraId="21C86862" w14:textId="77777777" w:rsidR="004664F7" w:rsidRPr="007A5D65" w:rsidRDefault="004664F7" w:rsidP="004664F7">
      <w:pPr>
        <w:ind w:firstLine="4500"/>
        <w:rPr>
          <w:rFonts w:ascii="Garamond" w:hAnsi="Garamond" w:cs="Arial"/>
          <w:b/>
          <w:bCs/>
          <w:lang w:val="en-US"/>
        </w:rPr>
      </w:pPr>
    </w:p>
    <w:p w14:paraId="20594E4C" w14:textId="5D7667EA" w:rsidR="004664F7" w:rsidRPr="007A5D65" w:rsidRDefault="004664F7" w:rsidP="004664F7">
      <w:pPr>
        <w:rPr>
          <w:rFonts w:ascii="Garamond" w:hAnsi="Garamond"/>
        </w:rPr>
      </w:pPr>
      <w:r w:rsidRPr="007A5D65">
        <w:rPr>
          <w:rFonts w:ascii="Garamond" w:hAnsi="Garamond" w:cs="Arial"/>
        </w:rPr>
        <w:t>I</w:t>
      </w:r>
      <w:r w:rsidR="003C518C">
        <w:rPr>
          <w:rFonts w:ascii="Garamond" w:hAnsi="Garamond" w:cs="Arial"/>
        </w:rPr>
        <w:t>o</w:t>
      </w:r>
      <w:r w:rsidRPr="007A5D65">
        <w:rPr>
          <w:rFonts w:ascii="Garamond" w:hAnsi="Garamond" w:cs="Arial"/>
        </w:rPr>
        <w:t xml:space="preserve"> sottoscritto/a _______________________________________________________________</w:t>
      </w:r>
    </w:p>
    <w:p w14:paraId="1D1D7328" w14:textId="77777777" w:rsidR="004664F7" w:rsidRPr="007A5D65" w:rsidRDefault="004664F7" w:rsidP="004664F7">
      <w:pPr>
        <w:rPr>
          <w:rFonts w:ascii="Garamond" w:hAnsi="Garamond"/>
        </w:rPr>
      </w:pPr>
      <w:r w:rsidRPr="007A5D65">
        <w:rPr>
          <w:rFonts w:ascii="Garamond" w:eastAsia="Verdana" w:hAnsi="Garamond" w:cs="Verdana"/>
        </w:rPr>
        <w:t xml:space="preserve">                                                </w:t>
      </w:r>
    </w:p>
    <w:p w14:paraId="0DD78C31" w14:textId="77777777" w:rsidR="004664F7" w:rsidRPr="007A5D65" w:rsidRDefault="004664F7" w:rsidP="004664F7">
      <w:pPr>
        <w:rPr>
          <w:rFonts w:ascii="Garamond" w:hAnsi="Garamond"/>
        </w:rPr>
      </w:pPr>
      <w:r w:rsidRPr="007A5D65">
        <w:rPr>
          <w:rFonts w:ascii="Garamond" w:hAnsi="Garamond" w:cs="Arial"/>
        </w:rPr>
        <w:t>al fine della stipulazione con codesta Azienda di un contratto di lavoro autonomo, avente ad oggetto la seguente attività:</w:t>
      </w:r>
    </w:p>
    <w:p w14:paraId="2129F24B" w14:textId="77777777" w:rsidR="004664F7" w:rsidRPr="007A5D65" w:rsidRDefault="004664F7" w:rsidP="004664F7">
      <w:pPr>
        <w:jc w:val="both"/>
        <w:rPr>
          <w:rFonts w:ascii="Garamond" w:hAnsi="Garamond" w:cs="Arial"/>
        </w:rPr>
      </w:pPr>
    </w:p>
    <w:p w14:paraId="12E25C8D" w14:textId="3AE4D0D8" w:rsidR="004664F7" w:rsidRPr="007A5D65" w:rsidRDefault="004664F7" w:rsidP="00412AC3">
      <w:pPr>
        <w:jc w:val="both"/>
        <w:rPr>
          <w:rFonts w:ascii="Garamond" w:hAnsi="Garamond" w:cs="Arial"/>
        </w:rPr>
      </w:pPr>
      <w:r w:rsidRPr="007A5D65">
        <w:rPr>
          <w:rFonts w:ascii="Garamond" w:hAnsi="Garamond" w:cs="Arial"/>
        </w:rPr>
        <w:t>_______________________________________________________________</w:t>
      </w:r>
    </w:p>
    <w:p w14:paraId="12535BE8" w14:textId="77777777" w:rsidR="004664F7" w:rsidRPr="007A5D65" w:rsidRDefault="004664F7" w:rsidP="004664F7">
      <w:pPr>
        <w:jc w:val="center"/>
        <w:rPr>
          <w:rFonts w:ascii="Garamond" w:hAnsi="Garamond" w:cs="Arial"/>
        </w:rPr>
      </w:pPr>
    </w:p>
    <w:p w14:paraId="22F9A0FC" w14:textId="3D3C388A" w:rsidR="004664F7" w:rsidRPr="007A5D65" w:rsidRDefault="004664F7" w:rsidP="004664F7">
      <w:pPr>
        <w:jc w:val="center"/>
        <w:rPr>
          <w:rFonts w:ascii="Garamond" w:hAnsi="Garamond"/>
        </w:rPr>
      </w:pPr>
      <w:r w:rsidRPr="007A5D65">
        <w:rPr>
          <w:rFonts w:ascii="Garamond" w:hAnsi="Garamond" w:cs="Arial"/>
        </w:rPr>
        <w:t>DICHIAR</w:t>
      </w:r>
      <w:r w:rsidR="003C518C">
        <w:rPr>
          <w:rFonts w:ascii="Garamond" w:hAnsi="Garamond" w:cs="Arial"/>
        </w:rPr>
        <w:t>O</w:t>
      </w:r>
      <w:r w:rsidRPr="007A5D65">
        <w:rPr>
          <w:rFonts w:ascii="Garamond" w:hAnsi="Garamond" w:cs="Arial"/>
        </w:rPr>
        <w:t xml:space="preserve"> I SEGUENTI DATI ANAGRAFICI</w:t>
      </w:r>
    </w:p>
    <w:p w14:paraId="5DA1A4E2" w14:textId="77777777" w:rsidR="004664F7" w:rsidRPr="007A5D65" w:rsidRDefault="004664F7" w:rsidP="004664F7">
      <w:pPr>
        <w:rPr>
          <w:rFonts w:ascii="Garamond" w:hAnsi="Garamond" w:cs="Arial"/>
        </w:rPr>
      </w:pP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176"/>
        <w:gridCol w:w="1951"/>
        <w:gridCol w:w="485"/>
        <w:gridCol w:w="9"/>
        <w:gridCol w:w="2444"/>
        <w:gridCol w:w="515"/>
        <w:gridCol w:w="1940"/>
      </w:tblGrid>
      <w:tr w:rsidR="004664F7" w:rsidRPr="007A5D65" w14:paraId="1D2061AD" w14:textId="77777777" w:rsidTr="00F94A36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AEE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Data di nascita</w:t>
            </w:r>
          </w:p>
          <w:p w14:paraId="2290145C" w14:textId="77777777" w:rsidR="004664F7" w:rsidRPr="007A5D65" w:rsidRDefault="004664F7" w:rsidP="00CC4DC4">
            <w:pPr>
              <w:rPr>
                <w:rFonts w:ascii="Garamond" w:hAnsi="Garamond" w:cs="Arial"/>
              </w:rPr>
            </w:pPr>
          </w:p>
          <w:p w14:paraId="0C69D43C" w14:textId="77777777" w:rsidR="004664F7" w:rsidRPr="007A5D65" w:rsidRDefault="004664F7" w:rsidP="00CC4DC4">
            <w:pPr>
              <w:rPr>
                <w:rFonts w:ascii="Garamond" w:hAnsi="Garamond" w:cs="Arial"/>
              </w:rPr>
            </w:pP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A7DC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Comune di nascita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8740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Sesso</w:t>
            </w:r>
          </w:p>
          <w:p w14:paraId="4B6C8468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</w:t>
            </w:r>
            <w:r w:rsidRPr="007A5D65">
              <w:rPr>
                <w:rFonts w:ascii="Garamond" w:hAnsi="Garamond" w:cs="Arial"/>
              </w:rPr>
              <w:t>M     □ F</w:t>
            </w:r>
          </w:p>
        </w:tc>
      </w:tr>
      <w:tr w:rsidR="004664F7" w:rsidRPr="007A5D65" w14:paraId="6FF04082" w14:textId="77777777" w:rsidTr="00F94A36">
        <w:trPr>
          <w:trHeight w:val="626"/>
        </w:trPr>
        <w:tc>
          <w:tcPr>
            <w:tcW w:w="9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DFCB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Cittadinanza</w:t>
            </w:r>
          </w:p>
          <w:p w14:paraId="5949668E" w14:textId="77777777" w:rsidR="004664F7" w:rsidRPr="007A5D65" w:rsidRDefault="004664F7" w:rsidP="00CC4DC4">
            <w:pPr>
              <w:rPr>
                <w:rFonts w:ascii="Garamond" w:hAnsi="Garamond" w:cs="Arial"/>
              </w:rPr>
            </w:pPr>
          </w:p>
        </w:tc>
      </w:tr>
      <w:tr w:rsidR="004664F7" w:rsidRPr="007A5D65" w14:paraId="4DBF7EC7" w14:textId="77777777" w:rsidTr="00F94A36">
        <w:tc>
          <w:tcPr>
            <w:tcW w:w="9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9CC8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Codice Fiscale</w:t>
            </w:r>
          </w:p>
          <w:p w14:paraId="467691AD" w14:textId="77777777" w:rsidR="004664F7" w:rsidRPr="007A5D65" w:rsidRDefault="004664F7" w:rsidP="00CC4DC4">
            <w:pPr>
              <w:rPr>
                <w:rFonts w:ascii="Garamond" w:hAnsi="Garamond" w:cs="Arial"/>
              </w:rPr>
            </w:pPr>
          </w:p>
        </w:tc>
      </w:tr>
      <w:tr w:rsidR="004664F7" w:rsidRPr="007A5D65" w14:paraId="3A9489E1" w14:textId="77777777" w:rsidTr="00F94A36">
        <w:tc>
          <w:tcPr>
            <w:tcW w:w="9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6578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  <w:b/>
                <w:bCs/>
              </w:rPr>
              <w:t>RESIDENZA:</w:t>
            </w:r>
          </w:p>
        </w:tc>
      </w:tr>
      <w:tr w:rsidR="004664F7" w:rsidRPr="007A5D65" w14:paraId="2AAE5D5B" w14:textId="77777777" w:rsidTr="00F94A36">
        <w:tc>
          <w:tcPr>
            <w:tcW w:w="4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5C0B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Comune</w:t>
            </w:r>
          </w:p>
          <w:p w14:paraId="442A13FF" w14:textId="77777777" w:rsidR="004664F7" w:rsidRPr="007A5D65" w:rsidRDefault="004664F7" w:rsidP="00CC4DC4">
            <w:pPr>
              <w:rPr>
                <w:rFonts w:ascii="Garamond" w:hAnsi="Garamond" w:cs="Arial"/>
              </w:rPr>
            </w:pP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FD2C" w14:textId="21B2AA23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Via e n. civico</w:t>
            </w:r>
          </w:p>
          <w:p w14:paraId="53F64B2A" w14:textId="77777777" w:rsidR="004664F7" w:rsidRPr="007A5D65" w:rsidRDefault="004664F7" w:rsidP="00CC4DC4">
            <w:pPr>
              <w:rPr>
                <w:rFonts w:ascii="Garamond" w:hAnsi="Garamond" w:cs="Arial"/>
              </w:rPr>
            </w:pPr>
          </w:p>
        </w:tc>
      </w:tr>
      <w:tr w:rsidR="004664F7" w:rsidRPr="007A5D65" w14:paraId="21762AC1" w14:textId="77777777" w:rsidTr="00F94A3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3064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  <w:lang w:val="en-US"/>
              </w:rPr>
              <w:t>C.A.P.</w:t>
            </w:r>
          </w:p>
          <w:p w14:paraId="7F8D5F57" w14:textId="77777777" w:rsidR="004664F7" w:rsidRPr="007A5D65" w:rsidRDefault="004664F7" w:rsidP="00CC4DC4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85E9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Prov.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3ED8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n. telefono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C068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n. cellulare</w:t>
            </w:r>
          </w:p>
        </w:tc>
      </w:tr>
      <w:tr w:rsidR="00F94A36" w:rsidRPr="007A5D65" w14:paraId="16AB7EC7" w14:textId="77777777" w:rsidTr="00F94A36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D805" w14:textId="77777777" w:rsidR="00F94A36" w:rsidRPr="007A5D65" w:rsidRDefault="00F94A36" w:rsidP="00CC4DC4">
            <w:pPr>
              <w:rPr>
                <w:rFonts w:ascii="Garamond" w:hAnsi="Garamond" w:cs="Arial"/>
              </w:rPr>
            </w:pPr>
            <w:r w:rsidRPr="007A5D65">
              <w:rPr>
                <w:rFonts w:ascii="Garamond" w:hAnsi="Garamond" w:cs="Arial"/>
              </w:rPr>
              <w:t>Indirizzo e-mail</w:t>
            </w:r>
          </w:p>
          <w:p w14:paraId="7B837998" w14:textId="77777777" w:rsidR="00F94A36" w:rsidRPr="007A5D65" w:rsidRDefault="00F94A36" w:rsidP="00CC4DC4">
            <w:pPr>
              <w:rPr>
                <w:rFonts w:ascii="Garamond" w:hAnsi="Garamond"/>
              </w:rPr>
            </w:pPr>
          </w:p>
        </w:tc>
        <w:tc>
          <w:tcPr>
            <w:tcW w:w="5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B227" w14:textId="77777777" w:rsidR="00F94A36" w:rsidRPr="007A5D65" w:rsidRDefault="00F94A36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PEC</w:t>
            </w:r>
          </w:p>
        </w:tc>
      </w:tr>
      <w:tr w:rsidR="004664F7" w:rsidRPr="007A5D65" w14:paraId="346E1195" w14:textId="77777777" w:rsidTr="00F94A36">
        <w:trPr>
          <w:trHeight w:val="280"/>
        </w:trPr>
        <w:tc>
          <w:tcPr>
            <w:tcW w:w="9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4E77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  <w:b/>
                <w:bCs/>
              </w:rPr>
              <w:t>DOMICILIO (se diverso dalla residenza</w:t>
            </w:r>
            <w:r w:rsidRPr="007A5D65">
              <w:rPr>
                <w:rFonts w:ascii="Garamond" w:hAnsi="Garamond" w:cs="Arial"/>
              </w:rPr>
              <w:t>):</w:t>
            </w:r>
          </w:p>
        </w:tc>
      </w:tr>
      <w:tr w:rsidR="004664F7" w:rsidRPr="007A5D65" w14:paraId="7CE7B6CF" w14:textId="77777777" w:rsidTr="00F94A36">
        <w:trPr>
          <w:cantSplit/>
          <w:trHeight w:val="682"/>
        </w:trPr>
        <w:tc>
          <w:tcPr>
            <w:tcW w:w="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5F9C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Comune</w:t>
            </w:r>
          </w:p>
        </w:tc>
        <w:tc>
          <w:tcPr>
            <w:tcW w:w="49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1E5BF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Via e   n. civico</w:t>
            </w:r>
          </w:p>
        </w:tc>
      </w:tr>
      <w:tr w:rsidR="004664F7" w:rsidRPr="007A5D65" w14:paraId="7053443F" w14:textId="77777777" w:rsidTr="00F94A36"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2F04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  <w:lang w:val="en-US"/>
              </w:rPr>
              <w:t xml:space="preserve">C.A.P. </w:t>
            </w:r>
          </w:p>
          <w:p w14:paraId="71E18431" w14:textId="77777777" w:rsidR="004664F7" w:rsidRPr="007A5D65" w:rsidRDefault="004664F7" w:rsidP="00CC4DC4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24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4089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Prov.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C7F8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n. telefono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6D35" w14:textId="77777777" w:rsidR="004664F7" w:rsidRPr="007A5D65" w:rsidRDefault="004664F7" w:rsidP="00CC4DC4">
            <w:pPr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n. cellulare</w:t>
            </w:r>
          </w:p>
        </w:tc>
      </w:tr>
    </w:tbl>
    <w:p w14:paraId="456E155B" w14:textId="77777777" w:rsidR="004664F7" w:rsidRPr="007A5D65" w:rsidRDefault="004664F7" w:rsidP="004664F7">
      <w:pPr>
        <w:jc w:val="center"/>
        <w:rPr>
          <w:rFonts w:ascii="Garamond" w:hAnsi="Garamond" w:cs="Arial"/>
        </w:rPr>
      </w:pPr>
    </w:p>
    <w:p w14:paraId="2B361043" w14:textId="4129EF37" w:rsidR="004664F7" w:rsidRPr="007A5D65" w:rsidRDefault="004664F7" w:rsidP="004664F7">
      <w:pPr>
        <w:jc w:val="center"/>
        <w:rPr>
          <w:rFonts w:ascii="Garamond" w:hAnsi="Garamond"/>
        </w:rPr>
      </w:pPr>
      <w:r w:rsidRPr="007A5D65">
        <w:rPr>
          <w:rFonts w:ascii="Garamond" w:hAnsi="Garamond" w:cs="Arial"/>
        </w:rPr>
        <w:t>DICHIAR</w:t>
      </w:r>
      <w:r w:rsidR="003C518C">
        <w:rPr>
          <w:rFonts w:ascii="Garamond" w:hAnsi="Garamond" w:cs="Arial"/>
        </w:rPr>
        <w:t>O</w:t>
      </w:r>
      <w:r w:rsidRPr="007A5D65">
        <w:rPr>
          <w:rFonts w:ascii="Garamond" w:hAnsi="Garamond" w:cs="Arial"/>
        </w:rPr>
        <w:t xml:space="preserve"> INOLTRE</w:t>
      </w:r>
    </w:p>
    <w:p w14:paraId="541AA9C3" w14:textId="77777777" w:rsidR="004664F7" w:rsidRPr="007A5D65" w:rsidRDefault="004664F7" w:rsidP="004664F7">
      <w:pPr>
        <w:pStyle w:val="Corpodeltesto32"/>
        <w:rPr>
          <w:rFonts w:ascii="Garamond" w:hAnsi="Garamond" w:cs="Verdana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4664F7" w:rsidRPr="007A5D65" w14:paraId="36F12451" w14:textId="77777777" w:rsidTr="00CC4DC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8C5D" w14:textId="77777777" w:rsidR="004664F7" w:rsidRPr="007A5D65" w:rsidRDefault="004664F7" w:rsidP="00CC4DC4">
            <w:pPr>
              <w:tabs>
                <w:tab w:val="left" w:pos="4485"/>
              </w:tabs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  <w:b/>
              </w:rPr>
              <w:t>A)</w:t>
            </w:r>
            <w:r w:rsidRPr="007A5D65">
              <w:rPr>
                <w:rFonts w:ascii="Garamond" w:hAnsi="Garamond" w:cs="Arial"/>
              </w:rPr>
              <w:t xml:space="preserve"> Di essere lavoratore dipendente                      </w:t>
            </w:r>
            <w:proofErr w:type="gramStart"/>
            <w:r w:rsidRPr="007A5D65">
              <w:rPr>
                <w:rFonts w:ascii="Garamond" w:hAnsi="Garamond" w:cs="Arial"/>
              </w:rPr>
              <w:t>□  SI</w:t>
            </w:r>
            <w:proofErr w:type="gramEnd"/>
            <w:r w:rsidRPr="007A5D65">
              <w:rPr>
                <w:rFonts w:ascii="Garamond" w:hAnsi="Garamond" w:cs="Arial"/>
              </w:rPr>
              <w:t xml:space="preserve">   □  NO</w:t>
            </w:r>
          </w:p>
          <w:p w14:paraId="09E87C31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  <w:tr w:rsidR="004664F7" w:rsidRPr="007A5D65" w14:paraId="2C243799" w14:textId="77777777" w:rsidTr="00CC4DC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F9F6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se</w:t>
            </w:r>
            <w:r w:rsidRPr="007A5D65">
              <w:rPr>
                <w:rFonts w:ascii="Garamond" w:hAnsi="Garamond" w:cs="Arial"/>
                <w:b/>
              </w:rPr>
              <w:t xml:space="preserve"> SI</w:t>
            </w:r>
            <w:r w:rsidRPr="007A5D65">
              <w:rPr>
                <w:rFonts w:ascii="Garamond" w:hAnsi="Garamond" w:cs="Arial"/>
              </w:rPr>
              <w:t xml:space="preserve"> - presso:</w:t>
            </w:r>
          </w:p>
        </w:tc>
      </w:tr>
      <w:tr w:rsidR="004664F7" w:rsidRPr="007A5D65" w14:paraId="566A1F74" w14:textId="77777777" w:rsidTr="00CC4DC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AB46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Azienda / Ente di appartenenza</w:t>
            </w:r>
          </w:p>
          <w:p w14:paraId="313842DE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  <w:tr w:rsidR="004664F7" w:rsidRPr="007A5D65" w14:paraId="272180E7" w14:textId="77777777" w:rsidTr="00CC4DC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5990E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indicare Cassa di Previdenza presso la quale il datore di lavoro versa i contributi:</w:t>
            </w:r>
          </w:p>
          <w:p w14:paraId="490D87DA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  <w:tr w:rsidR="004664F7" w:rsidRPr="007A5D65" w14:paraId="366494A9" w14:textId="77777777" w:rsidTr="00CC4DC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D511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Sede Legale dell’Azienda / Ente</w:t>
            </w:r>
          </w:p>
          <w:p w14:paraId="76ACBB06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Via / Piazza</w:t>
            </w:r>
          </w:p>
          <w:p w14:paraId="5B8FCAD1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  <w:tr w:rsidR="004664F7" w:rsidRPr="007A5D65" w14:paraId="2CDDF316" w14:textId="77777777" w:rsidTr="00CC4DC4">
        <w:trPr>
          <w:trHeight w:val="448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DDFA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Città</w:t>
            </w:r>
          </w:p>
          <w:p w14:paraId="01FB9DB6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  <w:tr w:rsidR="004664F7" w:rsidRPr="007A5D65" w14:paraId="56026BD8" w14:textId="77777777" w:rsidTr="00CC4DC4">
        <w:trPr>
          <w:trHeight w:val="55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4DAA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C.A.P.</w:t>
            </w:r>
          </w:p>
          <w:p w14:paraId="348745DB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A6E5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Provincia</w:t>
            </w:r>
          </w:p>
        </w:tc>
      </w:tr>
      <w:tr w:rsidR="004664F7" w:rsidRPr="007A5D65" w14:paraId="4FE8B512" w14:textId="77777777" w:rsidTr="00CC4DC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1057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Qualifica ricoperta</w:t>
            </w:r>
          </w:p>
          <w:p w14:paraId="55AFAF66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53A9E1E0" w14:textId="728E0363" w:rsidR="004664F7" w:rsidRPr="007A5D65" w:rsidRDefault="004664F7" w:rsidP="004664F7">
      <w:pPr>
        <w:pStyle w:val="Corpodeltesto32"/>
        <w:jc w:val="both"/>
        <w:rPr>
          <w:rFonts w:ascii="Garamond" w:hAnsi="Garamond"/>
          <w:sz w:val="24"/>
          <w:szCs w:val="24"/>
        </w:rPr>
      </w:pPr>
      <w:r w:rsidRPr="007A5D65">
        <w:rPr>
          <w:rFonts w:ascii="Garamond" w:hAnsi="Garamond" w:cs="Verdana"/>
          <w:sz w:val="24"/>
          <w:szCs w:val="24"/>
        </w:rPr>
        <w:lastRenderedPageBreak/>
        <w:t>N.B.: in caso di dipendente di Pubblica Amministrazione, è necessario produrre l’autorizzazione dell’Amministrazione di appartenenza ai sensi dell’art. 53 del D.</w:t>
      </w:r>
      <w:r w:rsidR="007A5D65">
        <w:rPr>
          <w:rFonts w:ascii="Garamond" w:hAnsi="Garamond" w:cs="Verdana"/>
          <w:sz w:val="24"/>
          <w:szCs w:val="24"/>
        </w:rPr>
        <w:t xml:space="preserve"> </w:t>
      </w:r>
      <w:r w:rsidRPr="007A5D65">
        <w:rPr>
          <w:rFonts w:ascii="Garamond" w:hAnsi="Garamond" w:cs="Verdana"/>
          <w:sz w:val="24"/>
          <w:szCs w:val="24"/>
        </w:rPr>
        <w:t xml:space="preserve">Lgs. 30 marzo 2001, n. 165, fatte salve le eccezioni di cui all’art. 7 </w:t>
      </w:r>
      <w:proofErr w:type="spellStart"/>
      <w:r w:rsidRPr="007A5D65">
        <w:rPr>
          <w:rFonts w:ascii="Garamond" w:hAnsi="Garamond" w:cs="Verdana"/>
          <w:sz w:val="24"/>
          <w:szCs w:val="24"/>
        </w:rPr>
        <w:t>novies</w:t>
      </w:r>
      <w:proofErr w:type="spellEnd"/>
      <w:r w:rsidRPr="007A5D65">
        <w:rPr>
          <w:rFonts w:ascii="Garamond" w:hAnsi="Garamond" w:cs="Verdana"/>
          <w:sz w:val="24"/>
          <w:szCs w:val="24"/>
        </w:rPr>
        <w:t xml:space="preserve"> D</w:t>
      </w:r>
      <w:r w:rsidR="007A5D65">
        <w:rPr>
          <w:rFonts w:ascii="Garamond" w:hAnsi="Garamond" w:cs="Verdana"/>
          <w:sz w:val="24"/>
          <w:szCs w:val="24"/>
        </w:rPr>
        <w:t>.</w:t>
      </w:r>
      <w:r w:rsidRPr="007A5D65">
        <w:rPr>
          <w:rFonts w:ascii="Garamond" w:hAnsi="Garamond" w:cs="Verdana"/>
          <w:sz w:val="24"/>
          <w:szCs w:val="24"/>
        </w:rPr>
        <w:t>L</w:t>
      </w:r>
      <w:r w:rsidR="007A5D65">
        <w:rPr>
          <w:rFonts w:ascii="Garamond" w:hAnsi="Garamond" w:cs="Verdana"/>
          <w:sz w:val="24"/>
          <w:szCs w:val="24"/>
        </w:rPr>
        <w:t>.</w:t>
      </w:r>
      <w:r w:rsidRPr="007A5D65">
        <w:rPr>
          <w:rFonts w:ascii="Garamond" w:hAnsi="Garamond" w:cs="Verdana"/>
          <w:sz w:val="24"/>
          <w:szCs w:val="24"/>
        </w:rPr>
        <w:t xml:space="preserve"> 31/1/2005 n. 7 – convertito in L. 31/3/05 n. 43 “Attività di docenza effettuata a favore di dipendenti pubblici”.</w:t>
      </w:r>
    </w:p>
    <w:p w14:paraId="374B3ED8" w14:textId="77777777" w:rsidR="004664F7" w:rsidRPr="007A5D65" w:rsidRDefault="004664F7" w:rsidP="004664F7">
      <w:pPr>
        <w:jc w:val="both"/>
        <w:rPr>
          <w:rFonts w:ascii="Garamond" w:hAnsi="Garamond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664F7" w:rsidRPr="007A5D65" w14:paraId="3F6B99E9" w14:textId="77777777" w:rsidTr="00CC4DC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B098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 xml:space="preserve">Di essere pensionato                                       </w:t>
            </w:r>
            <w:proofErr w:type="gramStart"/>
            <w:r w:rsidRPr="007A5D65">
              <w:rPr>
                <w:rFonts w:ascii="Garamond" w:hAnsi="Garamond" w:cs="Arial"/>
              </w:rPr>
              <w:t>□  SI</w:t>
            </w:r>
            <w:proofErr w:type="gramEnd"/>
            <w:r w:rsidRPr="007A5D65">
              <w:rPr>
                <w:rFonts w:ascii="Garamond" w:hAnsi="Garamond" w:cs="Arial"/>
              </w:rPr>
              <w:t xml:space="preserve">    □  NO</w:t>
            </w:r>
          </w:p>
          <w:p w14:paraId="67A1A609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  <w:tr w:rsidR="004664F7" w:rsidRPr="007A5D65" w14:paraId="0DE45444" w14:textId="77777777" w:rsidTr="00CC4DC4">
        <w:trPr>
          <w:trHeight w:val="708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560A" w14:textId="462FE71A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Ente erogatore la pensione</w:t>
            </w:r>
            <w:r w:rsidR="007A5D65">
              <w:rPr>
                <w:rFonts w:ascii="Garamond" w:hAnsi="Garamond" w:cs="Arial"/>
              </w:rPr>
              <w:t xml:space="preserve">: </w:t>
            </w:r>
          </w:p>
          <w:p w14:paraId="747D81AA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0B8171C6" w14:textId="77777777" w:rsidR="004664F7" w:rsidRPr="007A5D65" w:rsidRDefault="004664F7" w:rsidP="004664F7">
      <w:pPr>
        <w:jc w:val="both"/>
        <w:rPr>
          <w:rFonts w:ascii="Garamond" w:hAnsi="Garamond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37"/>
      </w:tblGrid>
      <w:tr w:rsidR="004664F7" w:rsidRPr="007A5D65" w14:paraId="552A4E87" w14:textId="77777777" w:rsidTr="00CC4DC4">
        <w:trPr>
          <w:trHeight w:val="126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6DD3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  <w:b/>
              </w:rPr>
              <w:t>B)</w:t>
            </w:r>
            <w:r w:rsidRPr="007A5D65">
              <w:rPr>
                <w:rFonts w:ascii="Garamond" w:hAnsi="Garamond" w:cs="Arial"/>
              </w:rPr>
              <w:t xml:space="preserve"> Di essere lavoratore autonomo                       </w:t>
            </w:r>
            <w:proofErr w:type="gramStart"/>
            <w:r w:rsidRPr="007A5D65">
              <w:rPr>
                <w:rFonts w:ascii="Garamond" w:hAnsi="Garamond" w:cs="Arial"/>
              </w:rPr>
              <w:t>□  SI</w:t>
            </w:r>
            <w:proofErr w:type="gramEnd"/>
            <w:r w:rsidRPr="007A5D65">
              <w:rPr>
                <w:rFonts w:ascii="Garamond" w:hAnsi="Garamond" w:cs="Arial"/>
              </w:rPr>
              <w:t xml:space="preserve">    □  NO</w:t>
            </w:r>
          </w:p>
          <w:p w14:paraId="2BE040FF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 xml:space="preserve">(in caso di risposta negativa passare direttamente al punto </w:t>
            </w:r>
            <w:r w:rsidRPr="007A5D65">
              <w:rPr>
                <w:rFonts w:ascii="Garamond" w:hAnsi="Garamond" w:cs="Arial"/>
                <w:b/>
              </w:rPr>
              <w:t>C)</w:t>
            </w:r>
          </w:p>
        </w:tc>
      </w:tr>
      <w:tr w:rsidR="004664F7" w:rsidRPr="007A5D65" w14:paraId="7888FA67" w14:textId="77777777" w:rsidTr="00CC4DC4">
        <w:trPr>
          <w:trHeight w:val="615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6D5B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 xml:space="preserve">Che l’attività di cui al Contratto da stipularsi con codesta Azienda rientra nell’oggetto della professione abitualmente esercitata     </w:t>
            </w:r>
            <w:proofErr w:type="gramStart"/>
            <w:r w:rsidRPr="007A5D65">
              <w:rPr>
                <w:rFonts w:ascii="Garamond" w:hAnsi="Garamond" w:cs="Arial"/>
              </w:rPr>
              <w:t>□  SI</w:t>
            </w:r>
            <w:proofErr w:type="gramEnd"/>
            <w:r w:rsidRPr="007A5D65">
              <w:rPr>
                <w:rFonts w:ascii="Garamond" w:hAnsi="Garamond" w:cs="Arial"/>
              </w:rPr>
              <w:t xml:space="preserve">    □  NO</w:t>
            </w:r>
          </w:p>
          <w:p w14:paraId="2B570D82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  <w:p w14:paraId="3E2B38B5" w14:textId="772CB3C6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  <w:r w:rsidRPr="007A5D65">
              <w:rPr>
                <w:rFonts w:ascii="Garamond" w:hAnsi="Garamond" w:cs="Arial"/>
              </w:rPr>
              <w:t>Corrispondente alla professione / attività di ___________________________________________</w:t>
            </w:r>
          </w:p>
          <w:p w14:paraId="1B2B4263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  <w:p w14:paraId="659E8024" w14:textId="71B51D3C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Di avere il seguente numero di Partita I</w:t>
            </w:r>
            <w:r w:rsidR="00412AC3">
              <w:rPr>
                <w:rFonts w:ascii="Garamond" w:hAnsi="Garamond" w:cs="Arial"/>
              </w:rPr>
              <w:t>va</w:t>
            </w:r>
            <w:r w:rsidRPr="007A5D65">
              <w:rPr>
                <w:rFonts w:ascii="Garamond" w:hAnsi="Garamond" w:cs="Arial"/>
              </w:rPr>
              <w:t xml:space="preserve"> ______________________________________</w:t>
            </w:r>
          </w:p>
          <w:p w14:paraId="0CA6DD6B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  <w:tr w:rsidR="004664F7" w:rsidRPr="007A5D65" w14:paraId="15ECE086" w14:textId="77777777" w:rsidTr="00CC4DC4">
        <w:trPr>
          <w:trHeight w:val="1842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10B6" w14:textId="77777777" w:rsidR="004664F7" w:rsidRPr="007A5D65" w:rsidRDefault="004664F7" w:rsidP="00CC4DC4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DICHIARO</w:t>
            </w:r>
          </w:p>
          <w:p w14:paraId="6FDD20BB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 xml:space="preserve">Di emettere fattura in regime fiscale ordinario </w:t>
            </w:r>
          </w:p>
          <w:p w14:paraId="113DA7A3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proofErr w:type="gramStart"/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 </w:t>
            </w:r>
            <w:r w:rsidRPr="007A5D65">
              <w:rPr>
                <w:rFonts w:ascii="Garamond" w:hAnsi="Garamond" w:cs="Arial"/>
              </w:rPr>
              <w:t>SI</w:t>
            </w:r>
            <w:proofErr w:type="gramEnd"/>
            <w:r w:rsidRPr="007A5D65">
              <w:rPr>
                <w:rFonts w:ascii="Garamond" w:hAnsi="Garamond" w:cs="Arial"/>
              </w:rPr>
              <w:t xml:space="preserve">    □  NO</w:t>
            </w:r>
          </w:p>
          <w:p w14:paraId="0554DBE1" w14:textId="77777777" w:rsidR="004664F7" w:rsidRPr="007A5D65" w:rsidRDefault="004664F7" w:rsidP="00CC4DC4">
            <w:pPr>
              <w:jc w:val="center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oppure DICHIARO</w:t>
            </w:r>
          </w:p>
          <w:p w14:paraId="2383FB0A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  <w:p w14:paraId="1942803B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Di avere aderito al regime fiscale di Vantaggio per l’imprenditoria giovanile e i lavoratori in mobilità ai sensi dell’articolo 1, commi 96 – 117, Legge 244/2007 come modificato da articolo 27, del D.L. n. 98/2011 (</w:t>
            </w:r>
            <w:proofErr w:type="spellStart"/>
            <w:r w:rsidRPr="007A5D65">
              <w:rPr>
                <w:rFonts w:ascii="Garamond" w:hAnsi="Garamond" w:cs="Arial"/>
              </w:rPr>
              <w:t>c.d</w:t>
            </w:r>
            <w:proofErr w:type="spellEnd"/>
            <w:r w:rsidRPr="007A5D65">
              <w:rPr>
                <w:rFonts w:ascii="Garamond" w:hAnsi="Garamond" w:cs="Arial"/>
              </w:rPr>
              <w:t xml:space="preserve"> regime dei minimi);</w:t>
            </w:r>
          </w:p>
          <w:p w14:paraId="273E29DB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proofErr w:type="gramStart"/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 </w:t>
            </w:r>
            <w:r w:rsidRPr="007A5D65">
              <w:rPr>
                <w:rFonts w:ascii="Garamond" w:hAnsi="Garamond" w:cs="Arial"/>
              </w:rPr>
              <w:t>SI</w:t>
            </w:r>
            <w:proofErr w:type="gramEnd"/>
            <w:r w:rsidRPr="007A5D65">
              <w:rPr>
                <w:rFonts w:ascii="Garamond" w:hAnsi="Garamond" w:cs="Arial"/>
              </w:rPr>
              <w:t xml:space="preserve">    □  NO</w:t>
            </w:r>
          </w:p>
          <w:p w14:paraId="16D888E8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con inizio dal _____________ e, salvo diversa successiva comunicazione, termine il ______________</w:t>
            </w:r>
          </w:p>
          <w:p w14:paraId="0C08F7AA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</w:t>
            </w:r>
            <w:r w:rsidRPr="007A5D65">
              <w:rPr>
                <w:rFonts w:ascii="Garamond" w:hAnsi="Garamond" w:cs="Arial"/>
              </w:rPr>
              <w:t>di impegnarsi a certificare in ogni fattura l’iscrizione al “regime fiscale di vantaggio” per l’imprenditoria giovanile;</w:t>
            </w:r>
          </w:p>
          <w:p w14:paraId="4F11DDE5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</w:t>
            </w:r>
            <w:r w:rsidRPr="007A5D65">
              <w:rPr>
                <w:rFonts w:ascii="Garamond" w:hAnsi="Garamond" w:cs="Arial"/>
              </w:rPr>
              <w:t>di impegnarsi a comunicare tempestivamente all’Azienda l’eventuale interruzione dell’applicazione del regime fiscale di vantaggio, per il conseguente assoggettamento al regime ordinario;</w:t>
            </w:r>
          </w:p>
          <w:p w14:paraId="7B7A6950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  <w:p w14:paraId="22271B13" w14:textId="77777777" w:rsidR="004664F7" w:rsidRPr="007A5D65" w:rsidRDefault="004664F7" w:rsidP="00CC4DC4">
            <w:pPr>
              <w:jc w:val="center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oppure DICHIARO</w:t>
            </w:r>
          </w:p>
          <w:p w14:paraId="514668DD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  <w:p w14:paraId="1531D2A2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Di avere aderito al nuovo regime forfettario di cui alla legge di stabilità per l’anno 2016.</w:t>
            </w:r>
          </w:p>
          <w:p w14:paraId="336A5D5B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proofErr w:type="gramStart"/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 </w:t>
            </w:r>
            <w:r w:rsidRPr="007A5D65">
              <w:rPr>
                <w:rFonts w:ascii="Garamond" w:hAnsi="Garamond" w:cs="Arial"/>
              </w:rPr>
              <w:t>SI</w:t>
            </w:r>
            <w:proofErr w:type="gramEnd"/>
            <w:r w:rsidRPr="007A5D65">
              <w:rPr>
                <w:rFonts w:ascii="Garamond" w:hAnsi="Garamond" w:cs="Arial"/>
              </w:rPr>
              <w:t xml:space="preserve">    □  NO</w:t>
            </w:r>
          </w:p>
          <w:p w14:paraId="128C30FF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 xml:space="preserve">con inizio dal _____________ </w:t>
            </w:r>
          </w:p>
          <w:p w14:paraId="27405E4F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</w:t>
            </w:r>
            <w:r w:rsidRPr="007A5D65">
              <w:rPr>
                <w:rFonts w:ascii="Garamond" w:hAnsi="Garamond" w:cs="Arial"/>
              </w:rPr>
              <w:t>di impegnarsi a certificare in ogni fattura l’iscrizione al “regime fiscale forfetario”;</w:t>
            </w:r>
          </w:p>
          <w:p w14:paraId="6B6ED4F6" w14:textId="76EEA9CA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</w:t>
            </w:r>
            <w:r w:rsidRPr="007A5D65">
              <w:rPr>
                <w:rFonts w:ascii="Garamond" w:hAnsi="Garamond" w:cs="Arial"/>
              </w:rPr>
              <w:t>di impegnarsi a comunicare tempestivamente all’Azienda l’eventuale interruzione dell’applicazione del regime fiscale forfet</w:t>
            </w:r>
            <w:r w:rsidR="007A5D65">
              <w:rPr>
                <w:rFonts w:ascii="Garamond" w:hAnsi="Garamond" w:cs="Arial"/>
              </w:rPr>
              <w:t>t</w:t>
            </w:r>
            <w:r w:rsidRPr="007A5D65">
              <w:rPr>
                <w:rFonts w:ascii="Garamond" w:hAnsi="Garamond" w:cs="Arial"/>
              </w:rPr>
              <w:t>ario, per il conseguente assoggettamento al regime ordinario;</w:t>
            </w:r>
          </w:p>
        </w:tc>
      </w:tr>
    </w:tbl>
    <w:p w14:paraId="3B6E3199" w14:textId="77777777" w:rsidR="004664F7" w:rsidRPr="007A5D65" w:rsidRDefault="004664F7" w:rsidP="004664F7">
      <w:pPr>
        <w:jc w:val="both"/>
        <w:rPr>
          <w:rFonts w:ascii="Garamond" w:hAnsi="Garamond" w:cs="Arial"/>
        </w:rPr>
      </w:pP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664F7" w:rsidRPr="007A5D65" w14:paraId="5777BA81" w14:textId="77777777" w:rsidTr="007A5D65">
        <w:trPr>
          <w:trHeight w:val="479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7546" w14:textId="4C2F8D98" w:rsidR="007A5D65" w:rsidRDefault="004664F7" w:rsidP="00CC4DC4">
            <w:pPr>
              <w:jc w:val="both"/>
              <w:rPr>
                <w:rFonts w:ascii="Garamond" w:hAnsi="Garamond" w:cs="Arial"/>
              </w:rPr>
            </w:pPr>
            <w:r w:rsidRPr="007A5D65">
              <w:rPr>
                <w:rFonts w:ascii="Garamond" w:hAnsi="Garamond" w:cs="Arial"/>
              </w:rPr>
              <w:t xml:space="preserve">Di essere iscritto </w:t>
            </w:r>
            <w:r w:rsidR="007A5D65">
              <w:rPr>
                <w:rFonts w:ascii="Garamond" w:hAnsi="Garamond" w:cs="Arial"/>
              </w:rPr>
              <w:t>all’Albo professionale degli assistenti sociali della Regione…………………</w:t>
            </w:r>
            <w:proofErr w:type="gramStart"/>
            <w:r w:rsidR="007A5D65">
              <w:rPr>
                <w:rFonts w:ascii="Garamond" w:hAnsi="Garamond" w:cs="Arial"/>
              </w:rPr>
              <w:t>…….</w:t>
            </w:r>
            <w:proofErr w:type="gramEnd"/>
            <w:r w:rsidR="007A5D65">
              <w:rPr>
                <w:rFonts w:ascii="Garamond" w:hAnsi="Garamond" w:cs="Arial"/>
              </w:rPr>
              <w:t>.</w:t>
            </w:r>
          </w:p>
          <w:p w14:paraId="7A0799AA" w14:textId="3949CB72" w:rsidR="007A5D65" w:rsidRDefault="007A5D65" w:rsidP="00CC4DC4">
            <w:pPr>
              <w:jc w:val="both"/>
              <w:rPr>
                <w:rFonts w:ascii="Garamond" w:hAnsi="Garamond" w:cs="Arial"/>
              </w:rPr>
            </w:pPr>
            <w:r w:rsidRPr="007A5D65">
              <w:rPr>
                <w:rFonts w:ascii="Garamond" w:hAnsi="Garamond" w:cs="Arial"/>
              </w:rPr>
              <w:t xml:space="preserve">□ </w:t>
            </w:r>
            <w:r>
              <w:rPr>
                <w:rFonts w:ascii="Garamond" w:hAnsi="Garamond" w:cs="Arial"/>
              </w:rPr>
              <w:t>SEZIONE A</w:t>
            </w:r>
            <w:r w:rsidR="004664F7" w:rsidRPr="007A5D65">
              <w:rPr>
                <w:rFonts w:ascii="Garamond" w:hAnsi="Garamond" w:cs="Arial"/>
              </w:rPr>
              <w:t xml:space="preserve">  </w:t>
            </w:r>
          </w:p>
          <w:p w14:paraId="0D7187E9" w14:textId="5F0EA290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 xml:space="preserve">□ </w:t>
            </w:r>
            <w:r w:rsidR="007A5D65">
              <w:rPr>
                <w:rFonts w:ascii="Garamond" w:hAnsi="Garamond" w:cs="Arial"/>
              </w:rPr>
              <w:t>SEZIONE B</w:t>
            </w:r>
          </w:p>
        </w:tc>
      </w:tr>
      <w:tr w:rsidR="007A5D65" w:rsidRPr="007A5D65" w14:paraId="23CCD911" w14:textId="77777777" w:rsidTr="007A51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ED7C" w14:textId="77777777" w:rsidR="007A5D65" w:rsidRPr="007A5D65" w:rsidRDefault="007A5D65" w:rsidP="007A5D65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 xml:space="preserve">Che in relazione al mio eventuale obbligo di versamento contributivo alla Gestione Separata INPS, intendo esercitare il diritto di rivalsa del </w:t>
            </w:r>
            <w:r>
              <w:rPr>
                <w:rFonts w:ascii="Garamond" w:hAnsi="Garamond" w:cs="Arial"/>
              </w:rPr>
              <w:t>……</w:t>
            </w:r>
            <w:r w:rsidRPr="007A5D65">
              <w:rPr>
                <w:rFonts w:ascii="Garamond" w:hAnsi="Garamond" w:cs="Arial"/>
              </w:rPr>
              <w:t>%</w:t>
            </w:r>
          </w:p>
          <w:p w14:paraId="68C7A4E2" w14:textId="77777777" w:rsidR="007A5D65" w:rsidRPr="007A5D65" w:rsidRDefault="007A5D65" w:rsidP="007A5D65">
            <w:pPr>
              <w:jc w:val="both"/>
              <w:rPr>
                <w:rFonts w:ascii="Garamond" w:hAnsi="Garamond" w:cs="Arial"/>
              </w:rPr>
            </w:pPr>
          </w:p>
          <w:p w14:paraId="7E6C823A" w14:textId="57C37AD2" w:rsidR="007A5D65" w:rsidRPr="007A5D65" w:rsidRDefault="007A5D65" w:rsidP="007A5D65">
            <w:pPr>
              <w:jc w:val="both"/>
              <w:rPr>
                <w:rFonts w:ascii="Garamond" w:hAnsi="Garamond"/>
              </w:rPr>
            </w:pPr>
            <w:proofErr w:type="gramStart"/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 </w:t>
            </w:r>
            <w:r w:rsidRPr="007A5D65">
              <w:rPr>
                <w:rFonts w:ascii="Garamond" w:hAnsi="Garamond" w:cs="Arial"/>
              </w:rPr>
              <w:t>NO</w:t>
            </w:r>
            <w:proofErr w:type="gramEnd"/>
            <w:r w:rsidRPr="007A5D65">
              <w:rPr>
                <w:rFonts w:ascii="Garamond" w:hAnsi="Garamond" w:cs="Arial"/>
              </w:rPr>
              <w:t xml:space="preserve">    □  SI</w:t>
            </w:r>
          </w:p>
        </w:tc>
      </w:tr>
    </w:tbl>
    <w:p w14:paraId="04B02D88" w14:textId="77777777" w:rsidR="004664F7" w:rsidRPr="007A5D65" w:rsidRDefault="004664F7" w:rsidP="004664F7">
      <w:pPr>
        <w:jc w:val="both"/>
        <w:rPr>
          <w:rFonts w:ascii="Garamond" w:hAnsi="Garamond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37"/>
      </w:tblGrid>
      <w:tr w:rsidR="004664F7" w:rsidRPr="007A5D65" w14:paraId="22C5401D" w14:textId="77777777" w:rsidTr="00CC4DC4">
        <w:trPr>
          <w:trHeight w:val="1349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7167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  <w:b/>
                <w:bCs/>
              </w:rPr>
              <w:t>C)</w:t>
            </w:r>
            <w:r w:rsidRPr="007A5D65">
              <w:rPr>
                <w:rFonts w:ascii="Garamond" w:hAnsi="Garamond" w:cs="Arial"/>
              </w:rPr>
              <w:t xml:space="preserve"> Di non svolgere attività di lavoro autonomo in forma professionale o che l’attività esercitata non rientra nell’ambito di quella abitualmente esercitata.</w:t>
            </w:r>
          </w:p>
          <w:p w14:paraId="323E62B2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 xml:space="preserve">Conseguentemente si attiva un rapporto di Prestazione Occasionale </w:t>
            </w:r>
          </w:p>
          <w:p w14:paraId="1E5D1E42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  <w:p w14:paraId="46F0E670" w14:textId="792BBE57" w:rsidR="004664F7" w:rsidRPr="007A5D65" w:rsidRDefault="004664F7" w:rsidP="0058782A">
            <w:pPr>
              <w:jc w:val="both"/>
              <w:rPr>
                <w:rFonts w:ascii="Garamond" w:hAnsi="Garamond" w:cs="Arial"/>
              </w:rPr>
            </w:pPr>
            <w:proofErr w:type="gramStart"/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 </w:t>
            </w:r>
            <w:r w:rsidRPr="007A5D65">
              <w:rPr>
                <w:rFonts w:ascii="Garamond" w:hAnsi="Garamond" w:cs="Arial"/>
              </w:rPr>
              <w:t>SI</w:t>
            </w:r>
            <w:proofErr w:type="gramEnd"/>
            <w:r w:rsidRPr="007A5D65">
              <w:rPr>
                <w:rFonts w:ascii="Garamond" w:hAnsi="Garamond" w:cs="Arial"/>
              </w:rPr>
              <w:t xml:space="preserve">    □  NO</w:t>
            </w:r>
          </w:p>
        </w:tc>
      </w:tr>
    </w:tbl>
    <w:p w14:paraId="043961D2" w14:textId="77777777" w:rsidR="004664F7" w:rsidRPr="007A5D65" w:rsidRDefault="004664F7" w:rsidP="004664F7">
      <w:pPr>
        <w:jc w:val="both"/>
        <w:rPr>
          <w:rFonts w:ascii="Garamond" w:hAnsi="Garamond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664F7" w:rsidRPr="007A5D65" w14:paraId="1381958F" w14:textId="77777777" w:rsidTr="00CC4DC4">
        <w:trPr>
          <w:trHeight w:val="701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5B21" w14:textId="77777777" w:rsidR="004664F7" w:rsidRPr="007A5D65" w:rsidRDefault="004664F7" w:rsidP="00CC4DC4">
            <w:pPr>
              <w:ind w:left="360" w:hanging="360"/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</w:t>
            </w:r>
            <w:r w:rsidRPr="007A5D65">
              <w:rPr>
                <w:rFonts w:ascii="Garamond" w:hAnsi="Garamond" w:cs="Arial"/>
              </w:rPr>
              <w:t>che il reddito annuo percepito (nell’anno solare), sommato a quello di altri committenti, non supera i 5.000,00 euro</w:t>
            </w:r>
          </w:p>
          <w:p w14:paraId="1336D06A" w14:textId="77777777" w:rsidR="004664F7" w:rsidRPr="007A5D65" w:rsidRDefault="004664F7" w:rsidP="00CC4DC4">
            <w:pPr>
              <w:ind w:left="360" w:hanging="360"/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oppure</w:t>
            </w:r>
          </w:p>
          <w:p w14:paraId="38E63AAA" w14:textId="71780140" w:rsidR="004664F7" w:rsidRDefault="004664F7" w:rsidP="00CC4DC4">
            <w:pPr>
              <w:ind w:left="360" w:hanging="360"/>
              <w:jc w:val="both"/>
              <w:rPr>
                <w:rFonts w:ascii="Garamond" w:hAnsi="Garamond" w:cs="Arial"/>
              </w:rPr>
            </w:pPr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</w:t>
            </w:r>
            <w:r w:rsidRPr="007A5D65">
              <w:rPr>
                <w:rFonts w:ascii="Garamond" w:hAnsi="Garamond" w:cs="Arial"/>
              </w:rPr>
              <w:t>che il reddito annuo percepito (nell’anno solare), sommato a quello di altri committenti, supera i 5.000,00 euro per un importo complessivo</w:t>
            </w:r>
            <w:r w:rsidR="007A5D65">
              <w:rPr>
                <w:rFonts w:ascii="Garamond" w:hAnsi="Garamond" w:cs="Arial"/>
              </w:rPr>
              <w:t xml:space="preserve"> presunto</w:t>
            </w:r>
            <w:r w:rsidRPr="007A5D65">
              <w:rPr>
                <w:rFonts w:ascii="Garamond" w:hAnsi="Garamond" w:cs="Arial"/>
              </w:rPr>
              <w:t xml:space="preserve"> di € ……………… </w:t>
            </w:r>
          </w:p>
          <w:p w14:paraId="4D07A40A" w14:textId="77777777" w:rsidR="003C518C" w:rsidRPr="007A5D65" w:rsidRDefault="003C518C" w:rsidP="00CC4DC4">
            <w:pPr>
              <w:ind w:left="360" w:hanging="360"/>
              <w:jc w:val="both"/>
              <w:rPr>
                <w:rFonts w:ascii="Garamond" w:hAnsi="Garamond"/>
              </w:rPr>
            </w:pPr>
          </w:p>
          <w:p w14:paraId="2D90DD78" w14:textId="0CD183B2" w:rsidR="003C518C" w:rsidRPr="003C518C" w:rsidRDefault="003C518C" w:rsidP="003C518C">
            <w:pPr>
              <w:ind w:left="360" w:hanging="360"/>
              <w:jc w:val="both"/>
              <w:rPr>
                <w:rFonts w:ascii="Garamond" w:hAnsi="Garamond" w:cs="Arial"/>
              </w:rPr>
            </w:pPr>
            <w:r w:rsidRPr="003C518C">
              <w:rPr>
                <w:rFonts w:ascii="Garamond" w:hAnsi="Garamond" w:cs="Arial"/>
              </w:rPr>
              <w:t>(in caso di superamento del limite di € 5.000,00)</w:t>
            </w:r>
          </w:p>
          <w:p w14:paraId="298D057C" w14:textId="77777777" w:rsidR="003C518C" w:rsidRPr="003C518C" w:rsidRDefault="003C518C" w:rsidP="003C518C">
            <w:pPr>
              <w:ind w:left="360" w:hanging="360"/>
              <w:jc w:val="both"/>
              <w:rPr>
                <w:rFonts w:ascii="Garamond" w:hAnsi="Garamond" w:cs="Arial"/>
              </w:rPr>
            </w:pPr>
            <w:r w:rsidRPr="003C518C">
              <w:rPr>
                <w:rFonts w:ascii="Garamond" w:hAnsi="Garamond" w:cs="Arial"/>
              </w:rPr>
              <w:t> di avere già presentato domanda alla sede INPS di ……………………… per l’iscrizione alla Gestione Separata di cui all’art. 2, comma 26, Legge 8/8/95, n. 335, di cui allega copia;</w:t>
            </w:r>
          </w:p>
          <w:p w14:paraId="22182510" w14:textId="77777777" w:rsidR="003C518C" w:rsidRPr="003C518C" w:rsidRDefault="003C518C" w:rsidP="003C518C">
            <w:pPr>
              <w:ind w:left="360" w:hanging="360"/>
              <w:jc w:val="both"/>
              <w:rPr>
                <w:rFonts w:ascii="Garamond" w:hAnsi="Garamond" w:cs="Arial"/>
              </w:rPr>
            </w:pPr>
            <w:r w:rsidRPr="003C518C">
              <w:rPr>
                <w:rFonts w:ascii="Garamond" w:hAnsi="Garamond" w:cs="Arial"/>
              </w:rPr>
              <w:t> di essere iscritto ad una Cassa Pensionistica Obbligatoria o di essere titolare di pensione;</w:t>
            </w:r>
          </w:p>
          <w:p w14:paraId="1352A770" w14:textId="77777777" w:rsidR="003C518C" w:rsidRPr="003C518C" w:rsidRDefault="003C518C" w:rsidP="003C518C">
            <w:pPr>
              <w:ind w:left="360" w:hanging="360"/>
              <w:jc w:val="both"/>
              <w:rPr>
                <w:rFonts w:ascii="Garamond" w:hAnsi="Garamond" w:cs="Arial"/>
              </w:rPr>
            </w:pPr>
            <w:r w:rsidRPr="003C518C">
              <w:rPr>
                <w:rFonts w:ascii="Garamond" w:hAnsi="Garamond" w:cs="Arial"/>
              </w:rPr>
              <w:t> di non essere iscritto ad altre forme di previdenza obbligatoria.</w:t>
            </w:r>
          </w:p>
          <w:p w14:paraId="64EE383F" w14:textId="77777777" w:rsidR="003C518C" w:rsidRPr="003C518C" w:rsidRDefault="003C518C" w:rsidP="003C518C">
            <w:pPr>
              <w:ind w:left="360" w:hanging="360"/>
              <w:jc w:val="both"/>
              <w:rPr>
                <w:rFonts w:ascii="Garamond" w:hAnsi="Garamond" w:cs="Arial"/>
              </w:rPr>
            </w:pPr>
            <w:r w:rsidRPr="003C518C">
              <w:rPr>
                <w:rFonts w:ascii="Garamond" w:hAnsi="Garamond" w:cs="Arial"/>
              </w:rPr>
              <w:t xml:space="preserve">N.B. In base alla situazione indicata si determina l’obbligo di applicare le aliquote indicate nell’allegato 1.                                       </w:t>
            </w:r>
          </w:p>
          <w:p w14:paraId="21F0AA72" w14:textId="77777777" w:rsidR="003C518C" w:rsidRPr="003C518C" w:rsidRDefault="003C518C" w:rsidP="003C518C">
            <w:pPr>
              <w:ind w:left="360" w:hanging="360"/>
              <w:jc w:val="both"/>
              <w:rPr>
                <w:rFonts w:ascii="Garamond" w:hAnsi="Garamond" w:cs="Arial"/>
              </w:rPr>
            </w:pPr>
            <w:r w:rsidRPr="003C518C">
              <w:rPr>
                <w:rFonts w:ascii="Garamond" w:hAnsi="Garamond" w:cs="Arial"/>
              </w:rPr>
              <w:t> di aver percepito compensi per un importo complessivo di € ……………</w:t>
            </w:r>
            <w:proofErr w:type="gramStart"/>
            <w:r w:rsidRPr="003C518C">
              <w:rPr>
                <w:rFonts w:ascii="Garamond" w:hAnsi="Garamond" w:cs="Arial"/>
              </w:rPr>
              <w:t>…….</w:t>
            </w:r>
            <w:proofErr w:type="gramEnd"/>
            <w:r w:rsidRPr="003C518C">
              <w:rPr>
                <w:rFonts w:ascii="Garamond" w:hAnsi="Garamond" w:cs="Arial"/>
              </w:rPr>
              <w:t xml:space="preserve">. e di superare con il </w:t>
            </w:r>
          </w:p>
          <w:p w14:paraId="28C79DEC" w14:textId="77777777" w:rsidR="003C518C" w:rsidRPr="003C518C" w:rsidRDefault="003C518C" w:rsidP="003C518C">
            <w:pPr>
              <w:ind w:left="360" w:hanging="360"/>
              <w:jc w:val="both"/>
              <w:rPr>
                <w:rFonts w:ascii="Garamond" w:hAnsi="Garamond" w:cs="Arial"/>
              </w:rPr>
            </w:pPr>
            <w:r w:rsidRPr="003C518C">
              <w:rPr>
                <w:rFonts w:ascii="Garamond" w:hAnsi="Garamond" w:cs="Arial"/>
              </w:rPr>
              <w:t xml:space="preserve">        presente compenso il reddito imponibile massimo per il 2025.</w:t>
            </w:r>
          </w:p>
          <w:p w14:paraId="0D023DA8" w14:textId="77777777" w:rsidR="003C518C" w:rsidRPr="003C518C" w:rsidRDefault="003C518C" w:rsidP="003C518C">
            <w:pPr>
              <w:ind w:left="360" w:hanging="360"/>
              <w:jc w:val="both"/>
              <w:rPr>
                <w:rFonts w:ascii="Garamond" w:hAnsi="Garamond" w:cs="Arial"/>
              </w:rPr>
            </w:pPr>
            <w:r w:rsidRPr="003C518C">
              <w:rPr>
                <w:rFonts w:ascii="Garamond" w:hAnsi="Garamond" w:cs="Arial"/>
              </w:rPr>
              <w:t> di aver già superato il massimale contributivo previsto per gli iscritti alla Gestione Separata INPS.</w:t>
            </w:r>
          </w:p>
          <w:p w14:paraId="73656286" w14:textId="77777777" w:rsidR="004664F7" w:rsidRPr="007A5D65" w:rsidRDefault="004664F7" w:rsidP="00CC4DC4">
            <w:pPr>
              <w:ind w:left="360" w:hanging="360"/>
              <w:jc w:val="both"/>
              <w:rPr>
                <w:rFonts w:ascii="Garamond" w:hAnsi="Garamond" w:cs="Arial"/>
              </w:rPr>
            </w:pPr>
          </w:p>
        </w:tc>
      </w:tr>
    </w:tbl>
    <w:p w14:paraId="040CBD5B" w14:textId="77777777" w:rsidR="004664F7" w:rsidRPr="007A5D65" w:rsidRDefault="004664F7" w:rsidP="004664F7">
      <w:pPr>
        <w:jc w:val="both"/>
        <w:rPr>
          <w:rFonts w:ascii="Garamond" w:hAnsi="Garamond" w:cs="Arial"/>
        </w:rPr>
      </w:pPr>
    </w:p>
    <w:p w14:paraId="78BBF18E" w14:textId="3F4F7E76" w:rsidR="007A5D65" w:rsidRDefault="007A5D65" w:rsidP="004664F7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</w:t>
      </w:r>
      <w:r w:rsidR="003C518C">
        <w:rPr>
          <w:rFonts w:ascii="Garamond" w:hAnsi="Garamond" w:cs="Arial"/>
        </w:rPr>
        <w:t>O</w:t>
      </w:r>
      <w:r>
        <w:rPr>
          <w:rFonts w:ascii="Garamond" w:hAnsi="Garamond" w:cs="Arial"/>
        </w:rPr>
        <w:t xml:space="preserve"> </w:t>
      </w:r>
    </w:p>
    <w:p w14:paraId="4AA7C80E" w14:textId="77777777" w:rsidR="007A5D65" w:rsidRDefault="007A5D65" w:rsidP="004664F7">
      <w:pPr>
        <w:jc w:val="center"/>
        <w:rPr>
          <w:rFonts w:ascii="Garamond" w:hAnsi="Garamond" w:cs="Arial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664F7" w:rsidRPr="007A5D65" w14:paraId="109AE7FF" w14:textId="77777777" w:rsidTr="00412AC3">
        <w:trPr>
          <w:trHeight w:val="701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A286" w14:textId="77777777" w:rsidR="004664F7" w:rsidRPr="007A5D65" w:rsidRDefault="004664F7" w:rsidP="00CC4DC4">
            <w:pPr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di optare per la seguente modalità di pagamento:</w:t>
            </w:r>
          </w:p>
          <w:p w14:paraId="631DCC1D" w14:textId="3EC8FAEF" w:rsidR="004664F7" w:rsidRPr="007A5D65" w:rsidRDefault="004664F7" w:rsidP="00CC4DC4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line="600" w:lineRule="auto"/>
              <w:jc w:val="both"/>
              <w:rPr>
                <w:rFonts w:ascii="Garamond" w:hAnsi="Garamond"/>
              </w:rPr>
            </w:pPr>
            <w:r w:rsidRPr="007A5D65">
              <w:rPr>
                <w:rFonts w:ascii="Garamond" w:hAnsi="Garamond" w:cs="Arial"/>
              </w:rPr>
              <w:t>□</w:t>
            </w:r>
            <w:r w:rsidRPr="007A5D65">
              <w:rPr>
                <w:rFonts w:ascii="Garamond" w:eastAsia="Verdana" w:hAnsi="Garamond" w:cs="Verdana"/>
              </w:rPr>
              <w:t xml:space="preserve"> </w:t>
            </w:r>
            <w:r w:rsidRPr="007A5D65">
              <w:rPr>
                <w:rFonts w:ascii="Garamond" w:hAnsi="Garamond" w:cs="Arial"/>
              </w:rPr>
              <w:t>versamento sul seguente c/c a me intestato in essere presso</w:t>
            </w:r>
          </w:p>
          <w:p w14:paraId="092C61C9" w14:textId="77777777" w:rsidR="004664F7" w:rsidRPr="007A5D65" w:rsidRDefault="004664F7" w:rsidP="00CC4DC4">
            <w:pPr>
              <w:pStyle w:val="Corpotesto"/>
              <w:rPr>
                <w:rFonts w:ascii="Garamond" w:hAnsi="Garamond" w:cs="Verdana"/>
                <w:sz w:val="24"/>
                <w:szCs w:val="24"/>
              </w:rPr>
            </w:pPr>
          </w:p>
          <w:p w14:paraId="06B0090E" w14:textId="77777777" w:rsidR="004664F7" w:rsidRPr="007A5D65" w:rsidRDefault="004664F7" w:rsidP="00CC4DC4">
            <w:pPr>
              <w:pStyle w:val="Corpotesto"/>
              <w:rPr>
                <w:rFonts w:ascii="Garamond" w:hAnsi="Garamond"/>
                <w:sz w:val="24"/>
                <w:szCs w:val="24"/>
              </w:rPr>
            </w:pPr>
            <w:r w:rsidRPr="007A5D65">
              <w:rPr>
                <w:rFonts w:ascii="Garamond" w:hAnsi="Garamond" w:cs="Verdana"/>
                <w:sz w:val="24"/>
                <w:szCs w:val="24"/>
              </w:rPr>
              <w:t>CODICE IBAN: ______________________________________________________________</w:t>
            </w:r>
          </w:p>
          <w:p w14:paraId="2A5817EF" w14:textId="77777777" w:rsidR="004664F7" w:rsidRPr="007A5D65" w:rsidRDefault="004664F7" w:rsidP="00CC4DC4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21C2CFA5" w14:textId="77777777" w:rsidR="004664F7" w:rsidRPr="007A5D65" w:rsidRDefault="004664F7" w:rsidP="004664F7">
      <w:pPr>
        <w:jc w:val="both"/>
        <w:rPr>
          <w:rFonts w:ascii="Garamond" w:hAnsi="Garamond" w:cs="Arial"/>
        </w:rPr>
      </w:pPr>
    </w:p>
    <w:p w14:paraId="65B6DDB9" w14:textId="6CCF01D1" w:rsidR="0058782A" w:rsidRDefault="0058782A" w:rsidP="0058782A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DICHIARO INFINE</w:t>
      </w:r>
    </w:p>
    <w:p w14:paraId="49A4B4A6" w14:textId="01D5416A" w:rsidR="004664F7" w:rsidRPr="007A5D65" w:rsidRDefault="0058782A" w:rsidP="0058782A">
      <w:pPr>
        <w:jc w:val="both"/>
        <w:rPr>
          <w:rFonts w:ascii="Garamond" w:hAnsi="Garamond"/>
        </w:rPr>
      </w:pPr>
      <w:r>
        <w:rPr>
          <w:rFonts w:ascii="Garamond" w:hAnsi="Garamond" w:cs="Arial"/>
        </w:rPr>
        <w:t>d</w:t>
      </w:r>
      <w:r w:rsidR="004664F7" w:rsidRPr="007A5D65">
        <w:rPr>
          <w:rFonts w:ascii="Garamond" w:hAnsi="Garamond" w:cs="Arial"/>
        </w:rPr>
        <w:t>i impegnarmi a comunicare tempestivamente ogni eventuale variazione rispetto alla presente dichiarazione.</w:t>
      </w:r>
    </w:p>
    <w:p w14:paraId="4EB317A0" w14:textId="77777777" w:rsidR="004664F7" w:rsidRPr="007A5D65" w:rsidRDefault="004664F7" w:rsidP="004664F7">
      <w:pPr>
        <w:ind w:firstLine="709"/>
        <w:jc w:val="both"/>
        <w:rPr>
          <w:rFonts w:ascii="Garamond" w:hAnsi="Garamond" w:cs="Arial"/>
        </w:rPr>
      </w:pPr>
    </w:p>
    <w:p w14:paraId="1A658C71" w14:textId="51CDB8A4" w:rsidR="004664F7" w:rsidRPr="007A5D65" w:rsidRDefault="0058782A" w:rsidP="0058782A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</w:t>
      </w:r>
      <w:r w:rsidR="004664F7" w:rsidRPr="007A5D65">
        <w:rPr>
          <w:rFonts w:ascii="Garamond" w:hAnsi="Garamond" w:cs="Arial"/>
        </w:rPr>
        <w:t xml:space="preserve"> consapevole </w:t>
      </w:r>
      <w:r w:rsidRPr="0058782A">
        <w:rPr>
          <w:rFonts w:ascii="Garamond" w:hAnsi="Garamond" w:cs="Arial"/>
        </w:rPr>
        <w:t>delle sanzioni penali ed amministrative previste dall'art. 76 D.P.R. 28/12/2000 n. 445 in caso di dichiarazioni false, falsità in atti, uso o esibizione di atti falsi o contenenti dati non rispondenti a verità</w:t>
      </w:r>
    </w:p>
    <w:p w14:paraId="19D76155" w14:textId="77777777" w:rsidR="0058782A" w:rsidRDefault="0058782A" w:rsidP="0058782A">
      <w:pPr>
        <w:jc w:val="both"/>
        <w:rPr>
          <w:rFonts w:ascii="Garamond" w:hAnsi="Garamond" w:cs="Arial"/>
        </w:rPr>
      </w:pPr>
    </w:p>
    <w:p w14:paraId="10206B20" w14:textId="42AD0643" w:rsidR="0058782A" w:rsidRDefault="0058782A" w:rsidP="0058782A">
      <w:pPr>
        <w:jc w:val="both"/>
        <w:rPr>
          <w:rFonts w:ascii="Garamond" w:hAnsi="Garamond" w:cs="Arial"/>
        </w:rPr>
      </w:pPr>
      <w:r w:rsidRPr="0058782A">
        <w:rPr>
          <w:rFonts w:ascii="Garamond" w:hAnsi="Garamond" w:cs="Arial"/>
        </w:rPr>
        <w:t xml:space="preserve">della decadenza dai benefici conseguenti all'emanazione </w:t>
      </w:r>
      <w:r>
        <w:rPr>
          <w:rFonts w:ascii="Garamond" w:hAnsi="Garamond" w:cs="Arial"/>
        </w:rPr>
        <w:t>di</w:t>
      </w:r>
      <w:r w:rsidRPr="0058782A">
        <w:rPr>
          <w:rFonts w:ascii="Garamond" w:hAnsi="Garamond" w:cs="Arial"/>
        </w:rPr>
        <w:t xml:space="preserve"> provvedimento basato su dichiarazione non veritiera</w:t>
      </w:r>
      <w:r>
        <w:rPr>
          <w:rFonts w:ascii="Garamond" w:hAnsi="Garamond" w:cs="Arial"/>
        </w:rPr>
        <w:t>,</w:t>
      </w:r>
      <w:r w:rsidRPr="0058782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come previsto dall’</w:t>
      </w:r>
      <w:r w:rsidRPr="0058782A">
        <w:rPr>
          <w:rFonts w:ascii="Garamond" w:hAnsi="Garamond" w:cs="Arial"/>
        </w:rPr>
        <w:t xml:space="preserve">art. 75 D.P.R. </w:t>
      </w:r>
      <w:r>
        <w:rPr>
          <w:rFonts w:ascii="Garamond" w:hAnsi="Garamond" w:cs="Arial"/>
        </w:rPr>
        <w:t xml:space="preserve">28/12/2000 n. </w:t>
      </w:r>
      <w:r w:rsidRPr="0058782A">
        <w:rPr>
          <w:rFonts w:ascii="Garamond" w:hAnsi="Garamond" w:cs="Arial"/>
        </w:rPr>
        <w:t>445, ai sensi degli artt. 46 e 47 del citato D.P.R.</w:t>
      </w:r>
    </w:p>
    <w:p w14:paraId="0D53B748" w14:textId="77777777" w:rsidR="0058782A" w:rsidRDefault="0058782A" w:rsidP="0058782A">
      <w:pPr>
        <w:jc w:val="both"/>
        <w:rPr>
          <w:rFonts w:ascii="Garamond" w:hAnsi="Garamond" w:cs="Arial"/>
        </w:rPr>
      </w:pPr>
    </w:p>
    <w:p w14:paraId="44C978AF" w14:textId="25383A92" w:rsidR="004664F7" w:rsidRPr="007A5D65" w:rsidRDefault="004664F7" w:rsidP="0058782A">
      <w:pPr>
        <w:jc w:val="both"/>
        <w:rPr>
          <w:rFonts w:ascii="Garamond" w:hAnsi="Garamond"/>
        </w:rPr>
      </w:pPr>
      <w:r w:rsidRPr="007A5D65">
        <w:rPr>
          <w:rFonts w:ascii="Garamond" w:hAnsi="Garamond" w:cs="Arial"/>
        </w:rPr>
        <w:t xml:space="preserve">di essere informato/a, ai sensi e per gli effettivi </w:t>
      </w:r>
      <w:r w:rsidR="0058782A">
        <w:rPr>
          <w:rFonts w:ascii="Garamond" w:hAnsi="Garamond" w:cs="Arial"/>
        </w:rPr>
        <w:t>del Regolamento UE 2016/679</w:t>
      </w:r>
      <w:r w:rsidRPr="007A5D65">
        <w:rPr>
          <w:rFonts w:ascii="Garamond" w:hAnsi="Garamond" w:cs="Arial"/>
        </w:rPr>
        <w:t>, che i dati personali raccolti saranno trattati dall’Azienda, anche con strumenti informatici, esclusivamente nell’ambito del procedimento per il quale la presente dichiarazione viene resa e per lo svolgimento delle sue funzioni istituzionali e nei limiti di legge.</w:t>
      </w:r>
    </w:p>
    <w:p w14:paraId="0AB74C67" w14:textId="77777777" w:rsidR="004664F7" w:rsidRPr="007A5D65" w:rsidRDefault="004664F7" w:rsidP="004664F7">
      <w:pPr>
        <w:ind w:firstLine="709"/>
        <w:jc w:val="both"/>
        <w:rPr>
          <w:rFonts w:ascii="Garamond" w:hAnsi="Garamond" w:cs="Arial"/>
        </w:rPr>
      </w:pPr>
    </w:p>
    <w:p w14:paraId="73785422" w14:textId="55B63CA8" w:rsidR="001F1597" w:rsidRPr="007A5D65" w:rsidRDefault="004664F7" w:rsidP="0058782A">
      <w:pPr>
        <w:jc w:val="both"/>
        <w:rPr>
          <w:rFonts w:ascii="Garamond" w:hAnsi="Garamond"/>
        </w:rPr>
      </w:pPr>
      <w:r w:rsidRPr="007A5D65">
        <w:rPr>
          <w:rFonts w:ascii="Garamond" w:hAnsi="Garamond" w:cs="Arial"/>
        </w:rPr>
        <w:t>Luogo e data…</w:t>
      </w:r>
      <w:proofErr w:type="gramStart"/>
      <w:r w:rsidRPr="007A5D65">
        <w:rPr>
          <w:rFonts w:ascii="Garamond" w:hAnsi="Garamond" w:cs="Arial"/>
        </w:rPr>
        <w:t>…….</w:t>
      </w:r>
      <w:proofErr w:type="gramEnd"/>
      <w:r w:rsidRPr="007A5D65">
        <w:rPr>
          <w:rFonts w:ascii="Garamond" w:hAnsi="Garamond" w:cs="Arial"/>
        </w:rPr>
        <w:t>.                                                             FIRMA DEL DICHIARANTE</w:t>
      </w:r>
    </w:p>
    <w:sectPr w:rsidR="001F1597" w:rsidRPr="007A5D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5FD9D" w14:textId="77777777" w:rsidR="00884DCC" w:rsidRDefault="00884DCC" w:rsidP="004664F7">
      <w:r>
        <w:separator/>
      </w:r>
    </w:p>
  </w:endnote>
  <w:endnote w:type="continuationSeparator" w:id="0">
    <w:p w14:paraId="4554FFBB" w14:textId="77777777" w:rsidR="00884DCC" w:rsidRDefault="00884DCC" w:rsidP="0046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D31C" w14:textId="77777777" w:rsidR="00884DCC" w:rsidRDefault="00884DCC" w:rsidP="004664F7">
      <w:r>
        <w:separator/>
      </w:r>
    </w:p>
  </w:footnote>
  <w:footnote w:type="continuationSeparator" w:id="0">
    <w:p w14:paraId="52EC84C7" w14:textId="77777777" w:rsidR="00884DCC" w:rsidRDefault="00884DCC" w:rsidP="0046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BBB2" w14:textId="73927741" w:rsidR="004664F7" w:rsidRDefault="004664F7" w:rsidP="004664F7">
    <w:pPr>
      <w:pStyle w:val="Intestazione"/>
      <w:jc w:val="right"/>
    </w:pPr>
    <w: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F7"/>
    <w:rsid w:val="001F1597"/>
    <w:rsid w:val="00284588"/>
    <w:rsid w:val="003C518C"/>
    <w:rsid w:val="00412AC3"/>
    <w:rsid w:val="004664F7"/>
    <w:rsid w:val="00484AD4"/>
    <w:rsid w:val="0058782A"/>
    <w:rsid w:val="00780216"/>
    <w:rsid w:val="007826E4"/>
    <w:rsid w:val="00795635"/>
    <w:rsid w:val="007A5D65"/>
    <w:rsid w:val="00884DCC"/>
    <w:rsid w:val="008A4FDE"/>
    <w:rsid w:val="00AE4670"/>
    <w:rsid w:val="00B32335"/>
    <w:rsid w:val="00E06AA9"/>
    <w:rsid w:val="00F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6B16"/>
  <w15:chartTrackingRefBased/>
  <w15:docId w15:val="{C3575C88-D26E-4AA4-B97D-1C770E7D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4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64F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64F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64F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64F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64F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64F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64F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64F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64F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6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64F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64F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64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64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64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64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64F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6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64F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6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64F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64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64F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664F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64F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64F7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4664F7"/>
    <w:pPr>
      <w:autoSpaceDE w:val="0"/>
    </w:pPr>
    <w:rPr>
      <w:rFonts w:ascii="Arial" w:hAnsi="Arial" w:cs="Arial"/>
      <w:color w:val="000000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rsid w:val="004664F7"/>
    <w:rPr>
      <w:rFonts w:ascii="Arial" w:eastAsia="Times New Roman" w:hAnsi="Arial" w:cs="Arial"/>
      <w:color w:val="000000"/>
      <w:kern w:val="0"/>
      <w:sz w:val="23"/>
      <w:szCs w:val="23"/>
      <w:lang w:eastAsia="zh-CN"/>
      <w14:ligatures w14:val="none"/>
    </w:rPr>
  </w:style>
  <w:style w:type="paragraph" w:customStyle="1" w:styleId="Corpodeltesto22">
    <w:name w:val="Corpo del testo 22"/>
    <w:basedOn w:val="Normale"/>
    <w:rsid w:val="004664F7"/>
    <w:pPr>
      <w:spacing w:after="120" w:line="480" w:lineRule="auto"/>
    </w:pPr>
  </w:style>
  <w:style w:type="paragraph" w:customStyle="1" w:styleId="Corpodeltesto32">
    <w:name w:val="Corpo del testo 32"/>
    <w:basedOn w:val="Normale"/>
    <w:rsid w:val="004664F7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6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4F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66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4F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76FA-071F-40C5-9989-8A405350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Tre Pievi</dc:creator>
  <cp:keywords/>
  <dc:description/>
  <cp:lastModifiedBy>Le Tre Pievi</cp:lastModifiedBy>
  <cp:revision>1</cp:revision>
  <dcterms:created xsi:type="dcterms:W3CDTF">2025-02-07T16:06:00Z</dcterms:created>
  <dcterms:modified xsi:type="dcterms:W3CDTF">2025-02-07T17:31:00Z</dcterms:modified>
</cp:coreProperties>
</file>