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961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065E7284" w14:textId="77777777" w:rsidR="00A42FA6" w:rsidRPr="00A42FA6" w:rsidRDefault="006B0AC9" w:rsidP="00A42FA6">
      <w:pPr>
        <w:ind w:left="-851" w:right="326"/>
        <w:jc w:val="both"/>
        <w:rPr>
          <w:rFonts w:ascii="Garamond" w:hAnsi="Garamond"/>
          <w:b/>
          <w:bCs/>
          <w:sz w:val="22"/>
          <w:szCs w:val="22"/>
        </w:rPr>
      </w:pPr>
      <w:r w:rsidRPr="004822E2">
        <w:rPr>
          <w:rFonts w:ascii="Garamond" w:hAnsi="Garamond"/>
          <w:b/>
          <w:bCs/>
          <w:sz w:val="22"/>
          <w:szCs w:val="22"/>
        </w:rPr>
        <w:t xml:space="preserve">OGGETTO: </w:t>
      </w:r>
      <w:r w:rsidR="00A42FA6" w:rsidRPr="00A42FA6">
        <w:rPr>
          <w:rFonts w:ascii="Garamond" w:hAnsi="Garamond"/>
          <w:b/>
          <w:bCs/>
          <w:sz w:val="22"/>
          <w:szCs w:val="22"/>
        </w:rPr>
        <w:t xml:space="preserve">AVVISO DI SELEZIONE PER TITOLI E COLLOQUIO PER LA FORMAZIONE DI UNA GRADUATORIA DI AUSILIARIO SOCIO ASSISTENZIALE (A.S.A.)  </w:t>
      </w:r>
    </w:p>
    <w:p w14:paraId="705BD4DE" w14:textId="77777777" w:rsidR="00A42FA6" w:rsidRPr="00A42FA6" w:rsidRDefault="00A42FA6" w:rsidP="00A42FA6">
      <w:pPr>
        <w:ind w:left="-851" w:right="326"/>
        <w:jc w:val="center"/>
        <w:rPr>
          <w:rFonts w:ascii="Garamond" w:hAnsi="Garamond"/>
          <w:b/>
          <w:bCs/>
          <w:sz w:val="22"/>
          <w:szCs w:val="22"/>
        </w:rPr>
      </w:pPr>
      <w:r w:rsidRPr="00A42FA6">
        <w:rPr>
          <w:rFonts w:ascii="Garamond" w:hAnsi="Garamond"/>
          <w:b/>
          <w:bCs/>
          <w:sz w:val="22"/>
          <w:szCs w:val="22"/>
        </w:rPr>
        <w:t>(Centro Diurno Disabili di Domaso) - per tempo pieno e/o part time (Livello 5).</w:t>
      </w:r>
    </w:p>
    <w:p w14:paraId="194DA689" w14:textId="0E023B38" w:rsidR="006B0AC9" w:rsidRPr="004822E2" w:rsidRDefault="006B0AC9" w:rsidP="00A42FA6">
      <w:pPr>
        <w:ind w:left="-851" w:right="326"/>
        <w:jc w:val="both"/>
        <w:rPr>
          <w:rFonts w:ascii="Garamond" w:hAnsi="Garamond"/>
          <w:sz w:val="22"/>
          <w:szCs w:val="20"/>
        </w:rPr>
      </w:pPr>
    </w:p>
    <w:p w14:paraId="52FA9A2E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72F9AA54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 l __ sottoscritt__ chiede di essere ammess__ a partecipare alla selezione pubblica in oggetto.</w:t>
      </w:r>
    </w:p>
    <w:p w14:paraId="6F084DA0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2C96EFBB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 tal fine, sotto la propria responsabilità ai sensi dell’art. 46 comma 1 del D.P.R. 28/12/2000 nr. 445, consapevole delle sanzioni penali previste dall’art. 76 del citato D.P.R. nell’ipotesi di falsità in atti o di dichiarazioni mendaci, dichiara quanto segue:</w:t>
      </w:r>
    </w:p>
    <w:p w14:paraId="3577B579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69C20A31" w14:textId="6715F132" w:rsidR="00795232" w:rsidRPr="004822E2" w:rsidRDefault="00795232" w:rsidP="00795232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/>
          <w:sz w:val="22"/>
          <w:szCs w:val="20"/>
        </w:rPr>
        <w:t>1</w:t>
      </w:r>
      <w:r w:rsidRPr="004822E2">
        <w:rPr>
          <w:rFonts w:ascii="Garamond" w:hAnsi="Garamond"/>
          <w:sz w:val="22"/>
          <w:szCs w:val="20"/>
        </w:rPr>
        <w:t>.</w:t>
      </w:r>
      <w:r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</w:t>
      </w:r>
      <w:r>
        <w:rPr>
          <w:rFonts w:ascii="Garamond" w:hAnsi="Garamond"/>
          <w:sz w:val="22"/>
          <w:szCs w:val="20"/>
        </w:rPr>
        <w:t>chiamarsi (cognome e nome) ___________________________________________ codice fiscale____________________</w:t>
      </w:r>
      <w:r w:rsidRPr="004822E2">
        <w:rPr>
          <w:rFonts w:ascii="Garamond" w:hAnsi="Garamond"/>
          <w:sz w:val="22"/>
          <w:szCs w:val="20"/>
        </w:rPr>
        <w:t>_________,</w:t>
      </w:r>
    </w:p>
    <w:p w14:paraId="7D1BB0C3" w14:textId="6A2F1772" w:rsidR="006B0AC9" w:rsidRPr="00795232" w:rsidRDefault="006B0AC9" w:rsidP="00795232">
      <w:pPr>
        <w:pStyle w:val="Paragrafoelenco"/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Cs w:val="20"/>
        </w:rPr>
      </w:pPr>
      <w:r w:rsidRPr="00795232">
        <w:rPr>
          <w:rFonts w:ascii="Garamond" w:hAnsi="Garamond"/>
          <w:szCs w:val="20"/>
        </w:rPr>
        <w:t xml:space="preserve">2. </w:t>
      </w:r>
      <w:r w:rsidR="00DF2BA1" w:rsidRPr="00795232">
        <w:rPr>
          <w:rFonts w:ascii="Garamond" w:hAnsi="Garamond"/>
          <w:szCs w:val="20"/>
        </w:rPr>
        <w:t>d</w:t>
      </w:r>
      <w:r w:rsidRPr="00795232">
        <w:rPr>
          <w:rFonts w:ascii="Garamond" w:hAnsi="Garamond"/>
          <w:szCs w:val="20"/>
        </w:rPr>
        <w:t>i essere nat__ a ___________________________________ il ___________________________;</w:t>
      </w:r>
    </w:p>
    <w:p w14:paraId="2A5935A2" w14:textId="41AE0B45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3.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residente in   ______________________________________________________________,</w:t>
      </w:r>
    </w:p>
    <w:p w14:paraId="3B6B4704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Via _____________________________________________ nr. ______ C.A.P ___________________,</w:t>
      </w:r>
    </w:p>
    <w:p w14:paraId="1D904304" w14:textId="2A1CB676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4.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cittadin__ italian__</w:t>
      </w:r>
    </w:p>
    <w:p w14:paraId="4267ACC5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</w:t>
      </w:r>
    </w:p>
    <w:p w14:paraId="1E5BE3E0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di avere cittadinanza ________________________________ (di uno degli Stati membri dell’Unione Europea): i cittadini degli Stati membri dell’Unione Europea devono dichiarare altresì di godere dei diritti politici anche nello Stato di appartenenza o provenienza, ovvero i motivi del mancato godimento e di avere adeguata conoscenza della lingua italiana;</w:t>
      </w:r>
    </w:p>
    <w:p w14:paraId="4641C7D7" w14:textId="0833382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5.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iscritt__ nelle liste elettorali del Comune di _______________________________________;</w:t>
      </w:r>
    </w:p>
    <w:p w14:paraId="649C572C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</w:t>
      </w:r>
    </w:p>
    <w:p w14:paraId="5CC92B8B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di non essere iscritt__ nelle liste elettorali del Comune di ____________________________ per i seguenti motivi: ______________________________________________________________________;</w:t>
      </w:r>
    </w:p>
    <w:p w14:paraId="2C98574D" w14:textId="1A7D0E69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6.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non aver riportato condanne penali e di non avere procedimenti penali in corso;</w:t>
      </w:r>
    </w:p>
    <w:p w14:paraId="6B59FCB6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 di aver subito le seguenti condanne penali:</w:t>
      </w:r>
    </w:p>
    <w:p w14:paraId="7640C6DA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________________________________________________________________________;</w:t>
      </w:r>
    </w:p>
    <w:p w14:paraId="2E199966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 di avere i seguenti procedimenti penali in corso:</w:t>
      </w:r>
    </w:p>
    <w:p w14:paraId="271EAFCE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________________________________________________________________________;</w:t>
      </w:r>
    </w:p>
    <w:p w14:paraId="5F4B2BD4" w14:textId="3F6D4B7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7.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in possesso del seguente titolo di studio ______________________________________ conseguito presso ______________________________________ con sede in ___________________, nell’anno accademico _____/_____;</w:t>
      </w:r>
    </w:p>
    <w:p w14:paraId="61DD547B" w14:textId="520DB0F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8.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in possesso delle esperienze professionali specificate nel curriculum vitae allegato;</w:t>
      </w:r>
    </w:p>
    <w:p w14:paraId="02FEE52E" w14:textId="1744A441" w:rsidR="006B0AC9" w:rsidRPr="004822E2" w:rsidRDefault="009E2F4A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9</w:t>
      </w:r>
      <w:r w:rsidR="006B0AC9"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="006B0AC9" w:rsidRPr="004822E2">
        <w:rPr>
          <w:rFonts w:ascii="Garamond" w:hAnsi="Garamond"/>
          <w:sz w:val="22"/>
          <w:szCs w:val="20"/>
        </w:rPr>
        <w:t>i possedere l’idoneità fisica all’impiego ovvero di essere portatore di handicap</w:t>
      </w:r>
    </w:p>
    <w:p w14:paraId="07AAB7C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</w:t>
      </w:r>
    </w:p>
    <w:p w14:paraId="3B5A261E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(in tal caso specificare gli eventuali ausili necessari e/o necessità di tempi aggiuntivi per sostenere le prove);</w:t>
      </w:r>
    </w:p>
    <w:p w14:paraId="0C7513ED" w14:textId="16E47EC9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0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non essere stato destituito o dispensato dall’impiego presso Pubbliche Amministrazioni;</w:t>
      </w:r>
    </w:p>
    <w:p w14:paraId="028A16C9" w14:textId="04382FEE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1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aver diritto, a parità di merito, alle preferenze di legge in quanto (da dichiarare solo se ricorrono le condizioni) __________________________________________________________________;</w:t>
      </w:r>
    </w:p>
    <w:p w14:paraId="0698CC87" w14:textId="047A8336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2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conoscere la seguente lingua straniera ______________________________________________;</w:t>
      </w:r>
    </w:p>
    <w:p w14:paraId="2EEB10AB" w14:textId="39469FCF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lastRenderedPageBreak/>
        <w:t>1</w:t>
      </w:r>
      <w:r w:rsidR="009E2F4A" w:rsidRPr="004822E2">
        <w:rPr>
          <w:rFonts w:ascii="Garamond" w:hAnsi="Garamond"/>
          <w:sz w:val="22"/>
          <w:szCs w:val="20"/>
        </w:rPr>
        <w:t>3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essere a conoscenza di tutti i </w:t>
      </w:r>
      <w:r w:rsidR="009E2F4A" w:rsidRPr="004822E2">
        <w:rPr>
          <w:rFonts w:ascii="Garamond" w:hAnsi="Garamond"/>
          <w:sz w:val="22"/>
          <w:szCs w:val="20"/>
        </w:rPr>
        <w:t xml:space="preserve">requisiti specifici </w:t>
      </w:r>
      <w:r w:rsidRPr="004822E2">
        <w:rPr>
          <w:rFonts w:ascii="Garamond" w:hAnsi="Garamond"/>
          <w:sz w:val="22"/>
          <w:szCs w:val="20"/>
        </w:rPr>
        <w:t>d'accesso, così come richiesto dal bando</w:t>
      </w:r>
      <w:r w:rsidR="009E2F4A" w:rsidRPr="004822E2">
        <w:rPr>
          <w:rFonts w:ascii="Garamond" w:hAnsi="Garamond"/>
          <w:sz w:val="22"/>
          <w:szCs w:val="20"/>
        </w:rPr>
        <w:t>,</w:t>
      </w:r>
      <w:r w:rsidRPr="004822E2">
        <w:rPr>
          <w:rFonts w:ascii="Garamond" w:hAnsi="Garamond"/>
          <w:sz w:val="22"/>
          <w:szCs w:val="20"/>
        </w:rPr>
        <w:t xml:space="preserve"> e di esserne in possesso;</w:t>
      </w:r>
    </w:p>
    <w:p w14:paraId="0AEB2E61" w14:textId="38953AD3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4</w:t>
      </w:r>
      <w:r w:rsidRPr="004822E2">
        <w:rPr>
          <w:rFonts w:ascii="Garamond" w:hAnsi="Garamond"/>
          <w:sz w:val="22"/>
          <w:szCs w:val="20"/>
        </w:rPr>
        <w:t>.</w:t>
      </w:r>
      <w:r w:rsidRPr="004822E2">
        <w:rPr>
          <w:rFonts w:ascii="Garamond" w:hAnsi="Garamond"/>
        </w:rPr>
        <w:t xml:space="preserve"> </w:t>
      </w:r>
      <w:r w:rsidR="00DF2BA1">
        <w:rPr>
          <w:rFonts w:ascii="Garamond" w:hAnsi="Garamond"/>
        </w:rPr>
        <w:t>d</w:t>
      </w:r>
      <w:r w:rsidRPr="004822E2">
        <w:rPr>
          <w:rFonts w:ascii="Garamond" w:hAnsi="Garamond"/>
          <w:sz w:val="22"/>
          <w:szCs w:val="20"/>
        </w:rPr>
        <w:t>i essere consapevole:</w:t>
      </w:r>
    </w:p>
    <w:p w14:paraId="7B5F07A7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 w:firstLine="851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a.</w:t>
      </w:r>
      <w:r w:rsidRPr="004822E2">
        <w:rPr>
          <w:rFonts w:ascii="Garamond" w:hAnsi="Garamond"/>
          <w:sz w:val="22"/>
          <w:szCs w:val="20"/>
        </w:rPr>
        <w:tab/>
        <w:t>della decadenza dei benefici nelle ipotesi previste dall'art. 75 del DPR 28/12/2000, N. 445 per dichiarazione non veritiera;</w:t>
      </w:r>
    </w:p>
    <w:p w14:paraId="07B59402" w14:textId="77777777" w:rsidR="006A1177" w:rsidRPr="004822E2" w:rsidRDefault="006B0AC9" w:rsidP="006A1177">
      <w:pPr>
        <w:autoSpaceDE w:val="0"/>
        <w:autoSpaceDN w:val="0"/>
        <w:adjustRightInd w:val="0"/>
        <w:spacing w:line="360" w:lineRule="auto"/>
        <w:ind w:left="-851" w:right="326" w:firstLine="851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b.</w:t>
      </w:r>
      <w:r w:rsidRPr="004822E2">
        <w:rPr>
          <w:rFonts w:ascii="Garamond" w:hAnsi="Garamond"/>
          <w:sz w:val="22"/>
          <w:szCs w:val="20"/>
        </w:rPr>
        <w:tab/>
        <w:t>delle sanzioni penali previste dall'art. 76 del DPR 28/12/2000, N. 445 per le ipotesi di falsità in atti e di dichiarazioni mendaci;</w:t>
      </w:r>
    </w:p>
    <w:p w14:paraId="5BFBD609" w14:textId="72619D76" w:rsidR="006A1177" w:rsidRPr="004822E2" w:rsidRDefault="006B0AC9" w:rsidP="006A1177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5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aver ricevuto l'informativa sul trattamento dei dati personali </w:t>
      </w:r>
      <w:r w:rsidR="006A1177" w:rsidRPr="004822E2">
        <w:rPr>
          <w:rFonts w:ascii="Garamond" w:hAnsi="Garamond"/>
          <w:sz w:val="22"/>
          <w:szCs w:val="20"/>
        </w:rPr>
        <w:t xml:space="preserve">ai sensi </w:t>
      </w:r>
      <w:r w:rsidR="006A1177" w:rsidRPr="004822E2">
        <w:rPr>
          <w:rFonts w:ascii="Garamond" w:hAnsi="Garamond" w:cs="Arial"/>
        </w:rPr>
        <w:t>del Regolamento UE 679/2016;</w:t>
      </w:r>
    </w:p>
    <w:p w14:paraId="674EF1C8" w14:textId="41F88F2F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6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autorizzare l’utilizzo da parte dell’Azienda dei dati personali forniti secondo le modalità previste </w:t>
      </w:r>
      <w:r w:rsidR="00EC3C4A" w:rsidRPr="004822E2">
        <w:rPr>
          <w:rFonts w:ascii="Garamond" w:hAnsi="Garamond"/>
          <w:sz w:val="22"/>
          <w:szCs w:val="20"/>
        </w:rPr>
        <w:t>nel</w:t>
      </w:r>
      <w:r w:rsidR="00EC3C4A">
        <w:rPr>
          <w:rFonts w:ascii="Garamond" w:hAnsi="Garamond"/>
          <w:sz w:val="22"/>
          <w:szCs w:val="20"/>
        </w:rPr>
        <w:t xml:space="preserve">l’avviso </w:t>
      </w:r>
      <w:r w:rsidRPr="004822E2">
        <w:rPr>
          <w:rFonts w:ascii="Garamond" w:hAnsi="Garamond"/>
          <w:sz w:val="22"/>
          <w:szCs w:val="20"/>
        </w:rPr>
        <w:t>di selezione;</w:t>
      </w:r>
    </w:p>
    <w:p w14:paraId="5A9E6FAE" w14:textId="703E176E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7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accettare senza riserve tutte le condizioni contenute nel</w:t>
      </w:r>
      <w:r w:rsidR="00A209D6">
        <w:rPr>
          <w:rFonts w:ascii="Garamond" w:hAnsi="Garamond"/>
          <w:sz w:val="22"/>
          <w:szCs w:val="20"/>
        </w:rPr>
        <w:t xml:space="preserve">l’avviso </w:t>
      </w:r>
      <w:r w:rsidRPr="004822E2">
        <w:rPr>
          <w:rFonts w:ascii="Garamond" w:hAnsi="Garamond"/>
          <w:sz w:val="22"/>
          <w:szCs w:val="20"/>
        </w:rPr>
        <w:t>di selezione.</w:t>
      </w:r>
    </w:p>
    <w:p w14:paraId="0B2F40E1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2ED8A2F9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Allega:</w:t>
      </w:r>
    </w:p>
    <w:p w14:paraId="47F0FCE1" w14:textId="73D0A57E" w:rsidR="006B0AC9" w:rsidRPr="00EC3C4A" w:rsidRDefault="00DF2BA1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c</w:t>
      </w:r>
      <w:r w:rsidR="006B0AC9" w:rsidRPr="00EC3C4A">
        <w:rPr>
          <w:rFonts w:ascii="Garamond" w:hAnsi="Garamond"/>
          <w:szCs w:val="20"/>
        </w:rPr>
        <w:t>urriculum vitae in formato europeo, debitamente sottoscritto</w:t>
      </w:r>
      <w:r w:rsidRPr="00EC3C4A">
        <w:rPr>
          <w:rFonts w:ascii="Garamond" w:hAnsi="Garamond"/>
          <w:szCs w:val="20"/>
        </w:rPr>
        <w:t>;</w:t>
      </w:r>
    </w:p>
    <w:p w14:paraId="66145EB7" w14:textId="40DBC017" w:rsidR="00EC3C4A" w:rsidRPr="00EC3C4A" w:rsidRDefault="00DF2BA1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f</w:t>
      </w:r>
      <w:r w:rsidR="006B0AC9" w:rsidRPr="00EC3C4A">
        <w:rPr>
          <w:rFonts w:ascii="Garamond" w:hAnsi="Garamond"/>
          <w:szCs w:val="20"/>
        </w:rPr>
        <w:t>otocopia del documento di identità valido ai sensi di legge, debitamente firmato</w:t>
      </w:r>
      <w:r w:rsidR="00EC3C4A" w:rsidRPr="00EC3C4A">
        <w:rPr>
          <w:rFonts w:ascii="Garamond" w:hAnsi="Garamond"/>
          <w:szCs w:val="20"/>
        </w:rPr>
        <w:t>;</w:t>
      </w:r>
    </w:p>
    <w:p w14:paraId="7888D7A0" w14:textId="26287B4B" w:rsidR="00EC3C4A" w:rsidRPr="00EC3C4A" w:rsidRDefault="00EC3C4A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consenso al trattamento dei dati personali REGOLAMENTO UE 2016/679</w:t>
      </w:r>
      <w:r>
        <w:rPr>
          <w:rFonts w:ascii="Garamond" w:hAnsi="Garamond"/>
          <w:szCs w:val="20"/>
        </w:rPr>
        <w:t>.</w:t>
      </w:r>
    </w:p>
    <w:p w14:paraId="67645B2A" w14:textId="77777777" w:rsidR="00EC3C4A" w:rsidRPr="004822E2" w:rsidRDefault="00EC3C4A" w:rsidP="00EC3C4A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4DB6155F" w14:textId="77777777" w:rsidR="00494932" w:rsidRPr="004822E2" w:rsidRDefault="0049493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b/>
          <w:sz w:val="22"/>
          <w:szCs w:val="20"/>
        </w:rPr>
      </w:pPr>
    </w:p>
    <w:p w14:paraId="5D5EAD03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b/>
          <w:sz w:val="22"/>
          <w:szCs w:val="20"/>
        </w:rPr>
      </w:pPr>
      <w:r w:rsidRPr="004822E2">
        <w:rPr>
          <w:rFonts w:ascii="Garamond" w:hAnsi="Garamond"/>
          <w:b/>
          <w:sz w:val="22"/>
          <w:szCs w:val="20"/>
        </w:rPr>
        <w:t>DA COMPILARE OBBLIGATORIAMENTE</w:t>
      </w:r>
    </w:p>
    <w:p w14:paraId="14203238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Indirizzo al quale dovranno essere inviate le comunicazioni:</w:t>
      </w:r>
    </w:p>
    <w:p w14:paraId="323357ED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Cognome e Nome _____________________________________________________________________</w:t>
      </w:r>
    </w:p>
    <w:p w14:paraId="76C0E0C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Via ____________________________________________ n° _________ C.A.P. __________________</w:t>
      </w:r>
    </w:p>
    <w:p w14:paraId="607D4A80" w14:textId="77777777" w:rsidR="006B0AC9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Città ________________________________ (Prov. _____</w:t>
      </w:r>
      <w:r w:rsidR="000625E4" w:rsidRPr="004822E2">
        <w:rPr>
          <w:rFonts w:ascii="Garamond" w:hAnsi="Garamond"/>
          <w:sz w:val="22"/>
          <w:szCs w:val="20"/>
        </w:rPr>
        <w:t>_</w:t>
      </w:r>
      <w:r w:rsidRPr="004822E2">
        <w:rPr>
          <w:rFonts w:ascii="Garamond" w:hAnsi="Garamond"/>
          <w:sz w:val="22"/>
          <w:szCs w:val="20"/>
        </w:rPr>
        <w:t>) Tel. ____________________</w:t>
      </w:r>
    </w:p>
    <w:p w14:paraId="701D5E2F" w14:textId="77777777" w:rsidR="00512592" w:rsidRDefault="0051259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41A00085" w14:textId="398CF846" w:rsidR="006B0AC9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e-mail: ________________________________</w:t>
      </w:r>
      <w:r w:rsidR="00A209D6">
        <w:rPr>
          <w:rFonts w:ascii="Garamond" w:hAnsi="Garamond"/>
          <w:sz w:val="22"/>
          <w:szCs w:val="20"/>
        </w:rPr>
        <w:t xml:space="preserve"> (obbligatorio)</w:t>
      </w:r>
    </w:p>
    <w:p w14:paraId="3EDB8C21" w14:textId="77777777" w:rsidR="00512592" w:rsidRDefault="0051259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0205A4C4" w14:textId="31B3193A" w:rsidR="00A209D6" w:rsidRPr="004822E2" w:rsidRDefault="00A209D6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/>
          <w:sz w:val="22"/>
          <w:szCs w:val="20"/>
        </w:rPr>
        <w:t>pec: __________________________________ (se disponibile)</w:t>
      </w:r>
    </w:p>
    <w:p w14:paraId="3240B6F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77B935D1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Data ________________________</w:t>
      </w:r>
    </w:p>
    <w:p w14:paraId="17528352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5384A5F2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22DF27DB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b/>
          <w:sz w:val="22"/>
          <w:szCs w:val="20"/>
        </w:rPr>
      </w:pPr>
      <w:r w:rsidRPr="004822E2">
        <w:rPr>
          <w:rFonts w:ascii="Garamond" w:hAnsi="Garamond"/>
          <w:b/>
          <w:sz w:val="22"/>
          <w:szCs w:val="20"/>
        </w:rPr>
        <w:t>Firma leggibile</w:t>
      </w:r>
    </w:p>
    <w:p w14:paraId="6608C875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i/>
          <w:sz w:val="22"/>
          <w:szCs w:val="20"/>
        </w:rPr>
      </w:pPr>
      <w:r w:rsidRPr="004822E2">
        <w:rPr>
          <w:rFonts w:ascii="Garamond" w:hAnsi="Garamond"/>
          <w:i/>
          <w:sz w:val="22"/>
          <w:szCs w:val="20"/>
        </w:rPr>
        <w:t>(in originale non autenticata)</w:t>
      </w:r>
    </w:p>
    <w:p w14:paraId="79FF30C7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4DFF414C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5478D5F4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</w:t>
      </w:r>
    </w:p>
    <w:p w14:paraId="3AB4C736" w14:textId="77777777" w:rsidR="00237C36" w:rsidRPr="004822E2" w:rsidRDefault="00237C36">
      <w:pPr>
        <w:rPr>
          <w:rFonts w:ascii="Garamond" w:hAnsi="Garamond"/>
        </w:rPr>
      </w:pPr>
    </w:p>
    <w:sectPr w:rsidR="00237C36" w:rsidRPr="004822E2" w:rsidSect="00C338BD">
      <w:pgSz w:w="11906" w:h="16838" w:code="9"/>
      <w:pgMar w:top="1418" w:right="566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CE32" w14:textId="77777777" w:rsidR="00106947" w:rsidRDefault="00106947" w:rsidP="006B0AC9">
      <w:r>
        <w:separator/>
      </w:r>
    </w:p>
  </w:endnote>
  <w:endnote w:type="continuationSeparator" w:id="0">
    <w:p w14:paraId="221AFAB6" w14:textId="77777777" w:rsidR="00106947" w:rsidRDefault="00106947" w:rsidP="006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BAF" w14:textId="77777777" w:rsidR="00106947" w:rsidRDefault="00106947" w:rsidP="006B0AC9">
      <w:r>
        <w:separator/>
      </w:r>
    </w:p>
  </w:footnote>
  <w:footnote w:type="continuationSeparator" w:id="0">
    <w:p w14:paraId="06DCF716" w14:textId="77777777" w:rsidR="00106947" w:rsidRDefault="00106947" w:rsidP="006B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83E"/>
    <w:multiLevelType w:val="hybridMultilevel"/>
    <w:tmpl w:val="E8C21078"/>
    <w:lvl w:ilvl="0" w:tplc="F18405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52277AF"/>
    <w:multiLevelType w:val="hybridMultilevel"/>
    <w:tmpl w:val="7F405AE0"/>
    <w:lvl w:ilvl="0" w:tplc="0DF01D02">
      <w:start w:val="27"/>
      <w:numFmt w:val="bullet"/>
      <w:lvlText w:val="-"/>
      <w:lvlJc w:val="left"/>
      <w:pPr>
        <w:ind w:left="-13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A8400B7"/>
    <w:multiLevelType w:val="hybridMultilevel"/>
    <w:tmpl w:val="157EE492"/>
    <w:lvl w:ilvl="0" w:tplc="193212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723408065">
    <w:abstractNumId w:val="0"/>
  </w:num>
  <w:num w:numId="2" w16cid:durableId="44641789">
    <w:abstractNumId w:val="2"/>
  </w:num>
  <w:num w:numId="3" w16cid:durableId="148959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9"/>
    <w:rsid w:val="000625E4"/>
    <w:rsid w:val="00105C5B"/>
    <w:rsid w:val="00106947"/>
    <w:rsid w:val="00186885"/>
    <w:rsid w:val="00237C36"/>
    <w:rsid w:val="002C7388"/>
    <w:rsid w:val="0035491C"/>
    <w:rsid w:val="00383365"/>
    <w:rsid w:val="003970CC"/>
    <w:rsid w:val="003C2DB5"/>
    <w:rsid w:val="00462F04"/>
    <w:rsid w:val="004811C0"/>
    <w:rsid w:val="004822E2"/>
    <w:rsid w:val="00494932"/>
    <w:rsid w:val="00512592"/>
    <w:rsid w:val="00523F48"/>
    <w:rsid w:val="00571C89"/>
    <w:rsid w:val="00686303"/>
    <w:rsid w:val="006A1177"/>
    <w:rsid w:val="006B0AC9"/>
    <w:rsid w:val="00715919"/>
    <w:rsid w:val="00795232"/>
    <w:rsid w:val="008A4F30"/>
    <w:rsid w:val="008D3C06"/>
    <w:rsid w:val="009E2F4A"/>
    <w:rsid w:val="00A209D6"/>
    <w:rsid w:val="00A42FA6"/>
    <w:rsid w:val="00A5409C"/>
    <w:rsid w:val="00B361C4"/>
    <w:rsid w:val="00B54F13"/>
    <w:rsid w:val="00B84E5D"/>
    <w:rsid w:val="00B872C3"/>
    <w:rsid w:val="00BB667A"/>
    <w:rsid w:val="00C46261"/>
    <w:rsid w:val="00C50215"/>
    <w:rsid w:val="00C81E55"/>
    <w:rsid w:val="00CF1614"/>
    <w:rsid w:val="00D71D14"/>
    <w:rsid w:val="00DA57EE"/>
    <w:rsid w:val="00DB663C"/>
    <w:rsid w:val="00DF2BA1"/>
    <w:rsid w:val="00EC3C4A"/>
    <w:rsid w:val="00E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B8BC"/>
  <w15:docId w15:val="{C188AA8B-C5B3-4407-B780-0FD1CF8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0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0A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B0AC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0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0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0AC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Le Tre Pievi</cp:lastModifiedBy>
  <cp:revision>2</cp:revision>
  <dcterms:created xsi:type="dcterms:W3CDTF">2024-04-02T16:10:00Z</dcterms:created>
  <dcterms:modified xsi:type="dcterms:W3CDTF">2024-04-02T16:10:00Z</dcterms:modified>
</cp:coreProperties>
</file>